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31707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82592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0.2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31707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825922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8E253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" fillcolor="white [3201]" strokecolor="black [3213]" strokeweight=".5pt">
                <v:textbox>
                  <w:txbxContent>
                    <w:p w:rsidR="00247E32" w:rsidRPr="00247E32" w:rsidRDefault="008E253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39814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398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Pr="00AA3796" w:rsidRDefault="00B530DF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Il s’est approché de </w:t>
                            </w:r>
                            <w:proofErr w:type="spellStart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Fortunato</w:t>
                            </w:r>
                            <w:proofErr w:type="spellEnd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et lui a dit </w:t>
                            </w:r>
                            <w:proofErr w:type="gramStart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:</w:t>
                            </w:r>
                            <w:proofErr w:type="gramEnd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« Tu es le fils de Mateo Falcone ?</w:t>
                            </w:r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Oui.</w:t>
                            </w:r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 xml:space="preserve">- Moi, je suis </w:t>
                            </w:r>
                            <w:proofErr w:type="spellStart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Gianetto</w:t>
                            </w:r>
                            <w:proofErr w:type="spellEnd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Sanpiero</w:t>
                            </w:r>
                            <w:proofErr w:type="spellEnd"/>
                            <w:r w:rsidRPr="00B530D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.  Je suis poursuivi par les collets jaunes.  Cache-moi, car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je ne peux pas aller plus loin.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Et que dira mon père si je te cache sans sa permission ?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Il dira que tu as bien fait.  Cache-moi vite ; ils viennent.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Attends mon père.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J’attends ton père ?  Malédiction !  Ils seront ici dans cinq minutes.  Allons, cache-moi, ou je te tue.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- Que me donneras-tu si je te cache ?</w:t>
                            </w:r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 »</w:t>
                            </w:r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 xml:space="preserve">Le bandit a tiré de sa poche de cuir une pièce de cinq francs qu’il avait réservée pour acheter de la poudre.  </w:t>
                            </w:r>
                            <w:proofErr w:type="spellStart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Fortunato</w:t>
                            </w:r>
                            <w:proofErr w:type="spellEnd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 a souri, a saisi la pièce d’argent et a dit à </w:t>
                            </w:r>
                            <w:proofErr w:type="spellStart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Gianetto</w:t>
                            </w:r>
                            <w:proofErr w:type="spellEnd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 </w:t>
                            </w:r>
                            <w:proofErr w:type="gramStart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:</w:t>
                            </w:r>
                            <w:proofErr w:type="gramEnd"/>
                            <w:r w:rsidR="00440468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br/>
                              <w:t>« Ne crains rien. »</w:t>
                            </w:r>
                            <w:r w:rsidR="00AA379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br/>
                              <w:t xml:space="preserve">                        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                              </w:t>
                            </w:r>
                            <w:proofErr w:type="gramStart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adapté</w:t>
                            </w:r>
                            <w:proofErr w:type="gramEnd"/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du conte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825922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Mateo Falcone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82592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Prosper Mérimée</w:t>
                            </w:r>
                            <w:r w:rsidR="000F000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(18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29</w:t>
                            </w:r>
                            <w:r w:rsidR="001E148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AA379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14.35pt;width:500.25pt;height:313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" fillcolor="white [3201]" strokeweight="1.5pt">
                <v:textbox>
                  <w:txbxContent>
                    <w:p w:rsidR="001E1482" w:rsidRPr="00AA3796" w:rsidRDefault="00B530DF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Il s’est approché de </w:t>
                      </w:r>
                      <w:proofErr w:type="spellStart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Fortunato</w:t>
                      </w:r>
                      <w:proofErr w:type="spellEnd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et lui a dit </w:t>
                      </w:r>
                      <w:proofErr w:type="gramStart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:</w:t>
                      </w:r>
                      <w:proofErr w:type="gramEnd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« Tu es le fils de Mateo Falcone ?</w:t>
                      </w:r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Oui.</w:t>
                      </w:r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 xml:space="preserve">- Moi, je suis </w:t>
                      </w:r>
                      <w:proofErr w:type="spellStart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Gianetto</w:t>
                      </w:r>
                      <w:proofErr w:type="spellEnd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Sanpiero</w:t>
                      </w:r>
                      <w:proofErr w:type="spellEnd"/>
                      <w:r w:rsidRPr="00B530DF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.  Je suis poursuivi par les collets jaunes.  Cache-moi, car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je ne peux pas aller plus loin.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Et que dira mon père si je te cache sans sa permission ?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Il dira que tu as bien fait.  Cache-moi vite ; ils viennent.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Attends mon père.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J’attends ton père ?  Malédiction !  Ils seront ici dans cinq minutes.  Allons, cache-moi, ou je te tue.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- Que me donneras-tu si je te cache ?</w:t>
                      </w:r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 »</w:t>
                      </w:r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 xml:space="preserve">Le bandit a tiré de sa poche de cuir une pièce de cinq francs qu’il avait réservée pour acheter de la poudre.  </w:t>
                      </w:r>
                      <w:proofErr w:type="spellStart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Fortunato</w:t>
                      </w:r>
                      <w:proofErr w:type="spellEnd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 a souri, a saisi la pièce d’argent et a dit à </w:t>
                      </w:r>
                      <w:proofErr w:type="spellStart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Gianetto</w:t>
                      </w:r>
                      <w:proofErr w:type="spellEnd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 </w:t>
                      </w:r>
                      <w:proofErr w:type="gramStart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:</w:t>
                      </w:r>
                      <w:proofErr w:type="gramEnd"/>
                      <w:r w:rsidR="00440468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br/>
                        <w:t>« Ne crains rien. »</w:t>
                      </w:r>
                      <w:r w:rsidR="00AA3796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br/>
                        <w:t xml:space="preserve">                        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                              </w:t>
                      </w:r>
                      <w:proofErr w:type="gramStart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adapté</w:t>
                      </w:r>
                      <w:proofErr w:type="gramEnd"/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du conte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825922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Mateo Falcone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82592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Prosper Mérimée</w:t>
                      </w:r>
                      <w:r w:rsidR="000F000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(18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29</w:t>
                      </w:r>
                      <w:r w:rsidR="001E1482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AA3796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0F0000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sz w:val="20"/>
          <w:szCs w:val="20"/>
          <w:lang w:val="fr-FR"/>
        </w:rPr>
        <w:t>c</w:t>
      </w:r>
      <w:proofErr w:type="gramEnd"/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406409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</w:p>
    <w:p w:rsidR="002A63F5" w:rsidRDefault="002A63F5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362CE5" w:rsidRDefault="00362CE5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440468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DC3E7F2" wp14:editId="6FA614F7">
                <wp:simplePos x="0" y="0"/>
                <wp:positionH relativeFrom="page">
                  <wp:posOffset>685800</wp:posOffset>
                </wp:positionH>
                <wp:positionV relativeFrom="paragraph">
                  <wp:posOffset>20320</wp:posOffset>
                </wp:positionV>
                <wp:extent cx="3981450" cy="685800"/>
                <wp:effectExtent l="19050" t="19050" r="19050" b="19050"/>
                <wp:wrapTight wrapText="bothSides">
                  <wp:wrapPolygon edited="0">
                    <wp:start x="-103" y="-600"/>
                    <wp:lineTo x="-103" y="21600"/>
                    <wp:lineTo x="21600" y="21600"/>
                    <wp:lineTo x="21600" y="-600"/>
                    <wp:lineTo x="-103" y="-60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08E" w:rsidRPr="00440468" w:rsidRDefault="00440468" w:rsidP="00440468">
                            <w:pPr>
                              <w:spacing w:line="240" w:lineRule="auto"/>
                              <w:ind w:left="2160" w:hanging="216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les collets jaunes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ab/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yellow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collars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br/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Corsican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infantrymen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wore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brown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uniform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yellow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collar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4pt;margin-top:1.6pt;width:313.5pt;height:5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" fillcolor="white [3201]" strokeweight="3pt">
                <v:stroke linestyle="thinThin"/>
                <v:textbox>
                  <w:txbxContent>
                    <w:p w:rsidR="0059508E" w:rsidRPr="00440468" w:rsidRDefault="00440468" w:rsidP="00440468">
                      <w:pPr>
                        <w:spacing w:line="240" w:lineRule="auto"/>
                        <w:ind w:left="2160" w:hanging="2160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les collets jaunes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ab/>
                        <w:t xml:space="preserve">the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yellow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collars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br/>
                        <w:t>(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Corsican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infantrymen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wore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brown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uniform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with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yellow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collar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)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440468" w:rsidRDefault="00440468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B530DF" w:rsidRDefault="00B530DF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5670"/>
      </w:tblGrid>
      <w:tr w:rsidR="00406409" w:rsidTr="002A63F5">
        <w:trPr>
          <w:trHeight w:val="454"/>
        </w:trPr>
        <w:tc>
          <w:tcPr>
            <w:tcW w:w="7487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2A63F5">
        <w:trPr>
          <w:trHeight w:val="454"/>
        </w:trPr>
        <w:tc>
          <w:tcPr>
            <w:tcW w:w="1817" w:type="dxa"/>
            <w:vAlign w:val="center"/>
          </w:tcPr>
          <w:p w:rsidR="00406409" w:rsidRDefault="0044046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s’approcher de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2A63F5">
        <w:trPr>
          <w:trHeight w:val="454"/>
        </w:trPr>
        <w:tc>
          <w:tcPr>
            <w:tcW w:w="1817" w:type="dxa"/>
            <w:vAlign w:val="center"/>
          </w:tcPr>
          <w:p w:rsidR="00406409" w:rsidRDefault="0044046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poursuivre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2A63F5">
        <w:trPr>
          <w:trHeight w:val="454"/>
        </w:trPr>
        <w:tc>
          <w:tcPr>
            <w:tcW w:w="1817" w:type="dxa"/>
            <w:vAlign w:val="center"/>
          </w:tcPr>
          <w:p w:rsidR="00406409" w:rsidRDefault="0044046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tuer</w:t>
            </w:r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40468" w:rsidTr="002A63F5">
        <w:trPr>
          <w:trHeight w:val="454"/>
        </w:trPr>
        <w:tc>
          <w:tcPr>
            <w:tcW w:w="1817" w:type="dxa"/>
            <w:vAlign w:val="center"/>
          </w:tcPr>
          <w:p w:rsidR="00440468" w:rsidRDefault="0044046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la poudre</w:t>
            </w:r>
          </w:p>
        </w:tc>
        <w:tc>
          <w:tcPr>
            <w:tcW w:w="5670" w:type="dxa"/>
            <w:vAlign w:val="center"/>
          </w:tcPr>
          <w:p w:rsidR="00440468" w:rsidRDefault="0044046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40468" w:rsidTr="002A63F5">
        <w:trPr>
          <w:trHeight w:val="454"/>
        </w:trPr>
        <w:tc>
          <w:tcPr>
            <w:tcW w:w="1817" w:type="dxa"/>
            <w:vAlign w:val="center"/>
          </w:tcPr>
          <w:p w:rsidR="00440468" w:rsidRDefault="00440468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craindre</w:t>
            </w:r>
          </w:p>
        </w:tc>
        <w:tc>
          <w:tcPr>
            <w:tcW w:w="5670" w:type="dxa"/>
            <w:vAlign w:val="center"/>
          </w:tcPr>
          <w:p w:rsidR="00440468" w:rsidRDefault="00440468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406409" w:rsidRDefault="0040640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6639DE" w:rsidRDefault="006639DE">
      <w:pPr>
        <w:rPr>
          <w:rFonts w:ascii="Arial" w:hAnsi="Arial" w:cs="Arial"/>
          <w:sz w:val="48"/>
          <w:szCs w:val="48"/>
          <w:lang w:val="fr-FR"/>
        </w:rPr>
      </w:pPr>
      <w:r>
        <w:rPr>
          <w:rFonts w:ascii="Arial" w:hAnsi="Arial" w:cs="Arial"/>
          <w:sz w:val="48"/>
          <w:szCs w:val="48"/>
          <w:lang w:val="fr-FR"/>
        </w:rPr>
        <w:br w:type="page"/>
      </w:r>
    </w:p>
    <w:p w:rsidR="007F1906" w:rsidRPr="007F1906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fr-FR"/>
        </w:rPr>
      </w:pPr>
      <w:r w:rsidRPr="007F1906">
        <w:rPr>
          <w:rFonts w:ascii="Arial" w:hAnsi="Arial" w:cs="Arial"/>
          <w:color w:val="FF0000"/>
          <w:sz w:val="24"/>
          <w:szCs w:val="24"/>
          <w:lang w:val="fr-FR"/>
        </w:rPr>
        <w:lastRenderedPageBreak/>
        <w:t>FOR THE TEACHER: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approached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Fortunato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said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"Are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Mateo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Falcone’s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son ?"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"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Yes</w:t>
      </w:r>
      <w:proofErr w:type="spellEnd"/>
      <w:r>
        <w:rPr>
          <w:rFonts w:ascii="Arial" w:hAnsi="Arial" w:cs="Arial"/>
          <w:sz w:val="24"/>
          <w:szCs w:val="24"/>
          <w:lang w:val="fr-FR"/>
        </w:rPr>
        <w:t>."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"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I’m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Gianetto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Sanpiero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I’m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pursued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by the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yellow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collars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Hide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me,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because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can’t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go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any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further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>."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"And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father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if 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hide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without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permission ?"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"He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have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done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well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Hide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quickly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they’re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coming</w:t>
      </w:r>
      <w:proofErr w:type="spellEnd"/>
      <w:r>
        <w:rPr>
          <w:rFonts w:ascii="Arial" w:hAnsi="Arial" w:cs="Arial"/>
          <w:sz w:val="24"/>
          <w:szCs w:val="24"/>
          <w:lang w:val="fr-FR"/>
        </w:rPr>
        <w:t>."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"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Wait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for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my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father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>."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"I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should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wait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for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father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 ?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Curses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 !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They’ll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here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in five minutes.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Come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on,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hide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me, or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I’ll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kill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>."</w:t>
      </w:r>
    </w:p>
    <w:p w:rsidR="006639DE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"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will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give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me if I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hide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you</w:t>
      </w:r>
      <w:proofErr w:type="spellEnd"/>
      <w:r>
        <w:rPr>
          <w:rFonts w:ascii="Arial" w:hAnsi="Arial" w:cs="Arial"/>
          <w:sz w:val="24"/>
          <w:szCs w:val="24"/>
          <w:lang w:val="fr-FR"/>
        </w:rPr>
        <w:t> ?"</w:t>
      </w:r>
    </w:p>
    <w:p w:rsidR="006639DE" w:rsidRPr="00736C58" w:rsidRDefault="006639DE" w:rsidP="006639DE">
      <w:pPr>
        <w:spacing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The bandit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took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from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his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leather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pocket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 five-franc coin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that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had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saved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for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buying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gunpowder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Fortunato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smiled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seized</w:t>
      </w:r>
      <w:proofErr w:type="spellEnd"/>
      <w:r w:rsidR="00FF1C7B">
        <w:rPr>
          <w:rFonts w:ascii="Arial" w:hAnsi="Arial" w:cs="Arial"/>
          <w:sz w:val="24"/>
          <w:szCs w:val="24"/>
          <w:lang w:val="fr-FR"/>
        </w:rPr>
        <w:t xml:space="preserve"> the coin and </w:t>
      </w:r>
      <w:proofErr w:type="spellStart"/>
      <w:r w:rsidR="00FF1C7B">
        <w:rPr>
          <w:rFonts w:ascii="Arial" w:hAnsi="Arial" w:cs="Arial"/>
          <w:sz w:val="24"/>
          <w:szCs w:val="24"/>
          <w:lang w:val="fr-FR"/>
        </w:rPr>
        <w:t>said</w:t>
      </w:r>
      <w:proofErr w:type="spellEnd"/>
      <w:r w:rsidR="00FF1C7B">
        <w:rPr>
          <w:rFonts w:ascii="Arial" w:hAnsi="Arial" w:cs="Arial"/>
          <w:sz w:val="24"/>
          <w:szCs w:val="24"/>
          <w:lang w:val="fr-FR"/>
        </w:rPr>
        <w:t xml:space="preserve"> to </w:t>
      </w:r>
      <w:proofErr w:type="spellStart"/>
      <w:r w:rsidR="00FF1C7B">
        <w:rPr>
          <w:rFonts w:ascii="Arial" w:hAnsi="Arial" w:cs="Arial"/>
          <w:sz w:val="24"/>
          <w:szCs w:val="24"/>
          <w:lang w:val="fr-FR"/>
        </w:rPr>
        <w:t>Gianetto</w:t>
      </w:r>
      <w:proofErr w:type="spellEnd"/>
      <w:r w:rsidR="00FF1C7B">
        <w:rPr>
          <w:rFonts w:ascii="Arial" w:hAnsi="Arial" w:cs="Arial"/>
          <w:sz w:val="24"/>
          <w:szCs w:val="24"/>
          <w:lang w:val="fr-FR"/>
        </w:rPr>
        <w:t>,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fr-FR"/>
        </w:rPr>
        <w:t xml:space="preserve"> "You have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nothing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afraid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of."</w:t>
      </w:r>
    </w:p>
    <w:sectPr w:rsidR="006639DE" w:rsidRPr="00736C58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0F0000"/>
    <w:rsid w:val="0015155C"/>
    <w:rsid w:val="001B0375"/>
    <w:rsid w:val="001E1482"/>
    <w:rsid w:val="00246602"/>
    <w:rsid w:val="00247E32"/>
    <w:rsid w:val="002A63F5"/>
    <w:rsid w:val="0031707E"/>
    <w:rsid w:val="00362CE5"/>
    <w:rsid w:val="00406409"/>
    <w:rsid w:val="00440468"/>
    <w:rsid w:val="00526907"/>
    <w:rsid w:val="0053796E"/>
    <w:rsid w:val="0059508E"/>
    <w:rsid w:val="006273B3"/>
    <w:rsid w:val="006639DE"/>
    <w:rsid w:val="00736C58"/>
    <w:rsid w:val="007F1906"/>
    <w:rsid w:val="00825922"/>
    <w:rsid w:val="00830CCF"/>
    <w:rsid w:val="008E253E"/>
    <w:rsid w:val="009501D8"/>
    <w:rsid w:val="00AA3796"/>
    <w:rsid w:val="00B05F27"/>
    <w:rsid w:val="00B530DF"/>
    <w:rsid w:val="00BC0F9B"/>
    <w:rsid w:val="00BE68A9"/>
    <w:rsid w:val="00CF6F20"/>
    <w:rsid w:val="00E80271"/>
    <w:rsid w:val="00E8465A"/>
    <w:rsid w:val="00FF05F5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7</cp:revision>
  <dcterms:created xsi:type="dcterms:W3CDTF">2016-06-07T07:21:00Z</dcterms:created>
  <dcterms:modified xsi:type="dcterms:W3CDTF">2016-06-07T07:50:00Z</dcterms:modified>
</cp:coreProperties>
</file>