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330" w:rsidRPr="002110B0" w:rsidRDefault="00C7123F">
      <w:pPr>
        <w:rPr>
          <w:b/>
        </w:rPr>
      </w:pPr>
      <w:r w:rsidRPr="002110B0">
        <w:rPr>
          <w:b/>
        </w:rPr>
        <w:t>Les fêtes en France</w:t>
      </w:r>
      <w:bookmarkStart w:id="0" w:name="_GoBack"/>
      <w:bookmarkEnd w:id="0"/>
    </w:p>
    <w:p w:rsidR="00C7123F" w:rsidRDefault="00C7123F">
      <w:r>
        <w:t>Ex1:  Match the month and the festival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7123F" w:rsidTr="00C7123F"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 w:rsidRPr="00C7123F">
              <w:rPr>
                <w:sz w:val="32"/>
                <w:szCs w:val="32"/>
              </w:rPr>
              <w:t>janvier</w:t>
            </w:r>
            <w:proofErr w:type="spellEnd"/>
            <w:r>
              <w:rPr>
                <w:sz w:val="32"/>
                <w:szCs w:val="32"/>
              </w:rPr>
              <w:t>(2)</w:t>
            </w:r>
          </w:p>
          <w:p w:rsidR="00C7123F" w:rsidRDefault="00C7123F" w:rsidP="00811870">
            <w:pPr>
              <w:rPr>
                <w:sz w:val="32"/>
                <w:szCs w:val="32"/>
              </w:rPr>
            </w:pPr>
          </w:p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</w:t>
            </w:r>
            <w:r w:rsidRPr="00C7123F">
              <w:rPr>
                <w:sz w:val="32"/>
                <w:szCs w:val="32"/>
              </w:rPr>
              <w:t>vril</w:t>
            </w:r>
            <w:proofErr w:type="spellEnd"/>
            <w:r>
              <w:rPr>
                <w:sz w:val="32"/>
                <w:szCs w:val="32"/>
              </w:rPr>
              <w:t>(1)</w:t>
            </w:r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j</w:t>
            </w:r>
            <w:r w:rsidRPr="00C7123F">
              <w:rPr>
                <w:sz w:val="32"/>
                <w:szCs w:val="32"/>
              </w:rPr>
              <w:t>uillet</w:t>
            </w:r>
            <w:proofErr w:type="spellEnd"/>
            <w:r>
              <w:rPr>
                <w:sz w:val="32"/>
                <w:szCs w:val="32"/>
              </w:rPr>
              <w:t>(1)</w:t>
            </w:r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o</w:t>
            </w:r>
            <w:r w:rsidRPr="00C7123F">
              <w:rPr>
                <w:sz w:val="32"/>
                <w:szCs w:val="32"/>
              </w:rPr>
              <w:t>ctobre</w:t>
            </w:r>
            <w:proofErr w:type="spellEnd"/>
            <w:r>
              <w:rPr>
                <w:sz w:val="32"/>
                <w:szCs w:val="32"/>
              </w:rPr>
              <w:t>(1)</w:t>
            </w:r>
          </w:p>
        </w:tc>
      </w:tr>
      <w:tr w:rsidR="00C7123F" w:rsidTr="00C7123F"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 w:rsidRPr="00C7123F">
              <w:rPr>
                <w:sz w:val="32"/>
                <w:szCs w:val="32"/>
              </w:rPr>
              <w:t>février</w:t>
            </w:r>
            <w:proofErr w:type="spellEnd"/>
            <w:r>
              <w:rPr>
                <w:sz w:val="32"/>
                <w:szCs w:val="32"/>
              </w:rPr>
              <w:t>(2)</w:t>
            </w:r>
          </w:p>
          <w:p w:rsidR="00C7123F" w:rsidRDefault="00C7123F" w:rsidP="00811870">
            <w:pPr>
              <w:rPr>
                <w:sz w:val="32"/>
                <w:szCs w:val="32"/>
              </w:rPr>
            </w:pPr>
          </w:p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</w:t>
            </w:r>
            <w:r w:rsidRPr="00C7123F">
              <w:rPr>
                <w:sz w:val="32"/>
                <w:szCs w:val="32"/>
              </w:rPr>
              <w:t>ai</w:t>
            </w:r>
            <w:proofErr w:type="spellEnd"/>
            <w:r>
              <w:rPr>
                <w:sz w:val="32"/>
                <w:szCs w:val="32"/>
              </w:rPr>
              <w:t>(2)</w:t>
            </w:r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 w:rsidRPr="00C7123F">
              <w:rPr>
                <w:sz w:val="32"/>
                <w:szCs w:val="32"/>
              </w:rPr>
              <w:t>août</w:t>
            </w:r>
            <w:proofErr w:type="spellEnd"/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 w:rsidRPr="00C7123F">
              <w:rPr>
                <w:sz w:val="32"/>
                <w:szCs w:val="32"/>
              </w:rPr>
              <w:t>novembre</w:t>
            </w:r>
            <w:proofErr w:type="spellEnd"/>
          </w:p>
        </w:tc>
      </w:tr>
      <w:tr w:rsidR="00C7123F" w:rsidTr="00C7123F"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r w:rsidRPr="00C7123F">
              <w:rPr>
                <w:sz w:val="32"/>
                <w:szCs w:val="32"/>
              </w:rPr>
              <w:t>mars</w:t>
            </w:r>
            <w:r>
              <w:rPr>
                <w:sz w:val="32"/>
                <w:szCs w:val="32"/>
              </w:rPr>
              <w:t xml:space="preserve"> (2)</w:t>
            </w:r>
          </w:p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</w:p>
          <w:p w:rsidR="00C7123F" w:rsidRPr="00C7123F" w:rsidRDefault="00C7123F" w:rsidP="00811870">
            <w:pPr>
              <w:rPr>
                <w:sz w:val="32"/>
                <w:szCs w:val="32"/>
              </w:rPr>
            </w:pPr>
          </w:p>
        </w:tc>
        <w:tc>
          <w:tcPr>
            <w:tcW w:w="2670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j</w:t>
            </w:r>
            <w:r w:rsidRPr="00C7123F">
              <w:rPr>
                <w:sz w:val="32"/>
                <w:szCs w:val="32"/>
              </w:rPr>
              <w:t>uin</w:t>
            </w:r>
            <w:proofErr w:type="spellEnd"/>
            <w:r>
              <w:rPr>
                <w:sz w:val="32"/>
                <w:szCs w:val="32"/>
              </w:rPr>
              <w:t>(1)</w:t>
            </w:r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 w:rsidRPr="00C7123F">
              <w:rPr>
                <w:sz w:val="32"/>
                <w:szCs w:val="32"/>
              </w:rPr>
              <w:t>septembre</w:t>
            </w:r>
            <w:proofErr w:type="spellEnd"/>
          </w:p>
        </w:tc>
        <w:tc>
          <w:tcPr>
            <w:tcW w:w="2671" w:type="dxa"/>
          </w:tcPr>
          <w:p w:rsidR="00C7123F" w:rsidRPr="00C7123F" w:rsidRDefault="00C7123F" w:rsidP="00C7123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</w:t>
            </w:r>
            <w:r w:rsidRPr="00C7123F">
              <w:rPr>
                <w:sz w:val="32"/>
                <w:szCs w:val="32"/>
              </w:rPr>
              <w:t>écembre</w:t>
            </w:r>
            <w:proofErr w:type="spellEnd"/>
            <w:r>
              <w:rPr>
                <w:sz w:val="32"/>
                <w:szCs w:val="32"/>
              </w:rPr>
              <w:t>(2)</w:t>
            </w:r>
          </w:p>
        </w:tc>
      </w:tr>
    </w:tbl>
    <w:p w:rsidR="00C7123F" w:rsidRDefault="00C7123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38750" cy="1403985"/>
                <wp:effectExtent l="0" t="0" r="1905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23F" w:rsidRPr="002110B0" w:rsidRDefault="00C7123F">
                            <w:pPr>
                              <w:rPr>
                                <w:lang w:val="fr-FR"/>
                              </w:rPr>
                            </w:pPr>
                            <w:r w:rsidRPr="002110B0">
                              <w:rPr>
                                <w:b/>
                                <w:lang w:val="fr-FR"/>
                              </w:rPr>
                              <w:t>Noël</w:t>
                            </w:r>
                            <w:r w:rsidRPr="002110B0">
                              <w:rPr>
                                <w:lang w:val="fr-FR"/>
                              </w:rPr>
                              <w:t xml:space="preserve"> – Halloween - </w:t>
                            </w:r>
                            <w:r w:rsidRPr="002110B0">
                              <w:rPr>
                                <w:b/>
                                <w:lang w:val="fr-FR"/>
                              </w:rPr>
                              <w:t xml:space="preserve">La St Valentin </w:t>
                            </w:r>
                            <w:r w:rsidRPr="002110B0">
                              <w:rPr>
                                <w:lang w:val="fr-FR"/>
                              </w:rPr>
                              <w:t xml:space="preserve">- </w:t>
                            </w:r>
                            <w:r w:rsidRPr="002110B0">
                              <w:rPr>
                                <w:b/>
                                <w:lang w:val="fr-FR"/>
                              </w:rPr>
                              <w:t>le Nouvel  An</w:t>
                            </w:r>
                            <w:r w:rsidRPr="002110B0">
                              <w:rPr>
                                <w:lang w:val="fr-FR"/>
                              </w:rPr>
                              <w:t xml:space="preserve"> –La Chandeleur – </w:t>
                            </w:r>
                            <w:r w:rsidRPr="002110B0">
                              <w:rPr>
                                <w:b/>
                                <w:lang w:val="fr-FR"/>
                              </w:rPr>
                              <w:t>la fête des Pères</w:t>
                            </w:r>
                          </w:p>
                          <w:p w:rsidR="00C7123F" w:rsidRPr="002110B0" w:rsidRDefault="00C7123F">
                            <w:pPr>
                              <w:rPr>
                                <w:lang w:val="fr-FR"/>
                              </w:rPr>
                            </w:pPr>
                            <w:r w:rsidRPr="002110B0">
                              <w:rPr>
                                <w:lang w:val="fr-FR"/>
                              </w:rPr>
                              <w:t xml:space="preserve">Mardi Gras - l’Epiphanie et la Galette des Rois – </w:t>
                            </w:r>
                            <w:r w:rsidRPr="002110B0">
                              <w:rPr>
                                <w:b/>
                                <w:lang w:val="fr-FR"/>
                              </w:rPr>
                              <w:t>ton anniversaire</w:t>
                            </w:r>
                            <w:r w:rsidRPr="002110B0">
                              <w:rPr>
                                <w:lang w:val="fr-FR"/>
                              </w:rPr>
                              <w:t xml:space="preserve"> – La Fête nationale</w:t>
                            </w:r>
                          </w:p>
                          <w:p w:rsidR="00C7123F" w:rsidRPr="002110B0" w:rsidRDefault="00C7123F" w:rsidP="00C7123F">
                            <w:pPr>
                              <w:ind w:left="720" w:hanging="720"/>
                              <w:rPr>
                                <w:lang w:val="fr-FR"/>
                              </w:rPr>
                            </w:pPr>
                            <w:r w:rsidRPr="002110B0">
                              <w:rPr>
                                <w:b/>
                                <w:lang w:val="fr-FR"/>
                              </w:rPr>
                              <w:t>La fête des Mères</w:t>
                            </w:r>
                            <w:r w:rsidRPr="002110B0">
                              <w:rPr>
                                <w:lang w:val="fr-FR"/>
                              </w:rPr>
                              <w:t>-</w:t>
                            </w:r>
                            <w:r w:rsidRPr="002110B0">
                              <w:rPr>
                                <w:b/>
                                <w:lang w:val="fr-FR"/>
                              </w:rPr>
                              <w:t xml:space="preserve"> Pâques</w:t>
                            </w:r>
                            <w:r w:rsidRPr="002110B0">
                              <w:rPr>
                                <w:lang w:val="fr-FR"/>
                              </w:rPr>
                              <w:t xml:space="preserve"> – la Fête du Travail – la St Sylvestre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12.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7bJAIAAEcEAAAOAAAAZHJzL2Uyb0RvYy54bWysU9uO2yAQfa/Uf0C8N3acpEmsOKtttqkq&#10;bS/Sbj9gjHGMioECiZ1+/Q7Ym6a3l6o8IIYZDjPnzGxu+laSE7dOaFXQ6SSlhCumK6EOBf3yuH+1&#10;osR5UBVIrXhBz9zRm+3LF5vO5DzTjZYVtwRBlMs7U9DGe5MniWMNb8FNtOEKnbW2LXg07SGpLHSI&#10;3sokS9PXSadtZaxm3Dm8vRucdBvx65oz/6muHfdEFhRz83G3cS/Dnmw3kB8smEawMQ34hyxaEAo/&#10;vUDdgQdytOI3qFYwq52u/YTpNtF1LRiPNWA10/SXah4aMDzWguQ4c6HJ/T9Y9vH02RJRFXSWLilR&#10;0KJIj7z35I3uSRb46YzLMezBYKDv8Rp1jrU6c6/ZV0eU3jWgDvzWWt01HCrMbxpeJldPBxwXQMru&#10;g67wGzh6HYH62raBPKSDIDrqdL5oE1JheLnIZqvlAl0MfdN5OluvFvEPyJ+fG+v8O65bEg4FtSh+&#10;hIfTvfMhHcifQ8JvTktR7YWU0bCHcictOQE2yj6uEf2nMKlIV9D1IlsMDPwVIo3rTxCt8NjxUrQF&#10;XV2CIA+8vVVV7EcPQg5nTFmqkcjA3cCi78t+FKbU1RkptXrobJxEPDTafqekw64uqPt2BMspke8V&#10;yrKezudhDKIxXywzNOy1p7z2gGIIVVBPyXDc+Tg6kTBzi/LtRSQ26DxkMuaK3Rr5HicrjMO1HaN+&#10;zP/2CQAA//8DAFBLAwQUAAYACAAAACEAyJRqtdoAAAAFAQAADwAAAGRycy9kb3ducmV2LnhtbEyP&#10;wW7CMBBE75X4B2sr9YKKk1RBKI2DWiROPZHSu4m3SdR4HWwD4e+77QUuI41mNfO2XE92EGf0oXek&#10;IF0kIJAaZ3pqFew/t88rECFqMnpwhAquGGBdzR5KXRh3oR2e69gKLqFQaAVdjGMhZWg6tDos3IjE&#10;2bfzVke2vpXG6wuX20FmSbKUVvfEC50ecdNh81OfrILlsX6Zf3yZOe2u23ff2Nxs9rlST4/T2yuI&#10;iFO8HcMfPqNDxUwHdyITxKCAH4n/ytkqy9keFGRZmoKsSnlPX/0CAAD//wMAUEsBAi0AFAAGAAgA&#10;AAAhALaDOJL+AAAA4QEAABMAAAAAAAAAAAAAAAAAAAAAAFtDb250ZW50X1R5cGVzXS54bWxQSwEC&#10;LQAUAAYACAAAACEAOP0h/9YAAACUAQAACwAAAAAAAAAAAAAAAAAvAQAAX3JlbHMvLnJlbHNQSwEC&#10;LQAUAAYACAAAACEATYMO2yQCAABHBAAADgAAAAAAAAAAAAAAAAAuAgAAZHJzL2Uyb0RvYy54bWxQ&#10;SwECLQAUAAYACAAAACEAyJRqtdoAAAAFAQAADwAAAAAAAAAAAAAAAAB+BAAAZHJzL2Rvd25yZXYu&#10;eG1sUEsFBgAAAAAEAAQA8wAAAIUFAAAAAA==&#10;">
                <v:textbox style="mso-fit-shape-to-text:t">
                  <w:txbxContent>
                    <w:p w:rsidR="00C7123F" w:rsidRPr="002110B0" w:rsidRDefault="00C7123F">
                      <w:pPr>
                        <w:rPr>
                          <w:lang w:val="fr-FR"/>
                        </w:rPr>
                      </w:pPr>
                      <w:r w:rsidRPr="002110B0">
                        <w:rPr>
                          <w:b/>
                          <w:lang w:val="fr-FR"/>
                        </w:rPr>
                        <w:t>Noël</w:t>
                      </w:r>
                      <w:r w:rsidRPr="002110B0">
                        <w:rPr>
                          <w:lang w:val="fr-FR"/>
                        </w:rPr>
                        <w:t xml:space="preserve"> – Halloween - </w:t>
                      </w:r>
                      <w:r w:rsidRPr="002110B0">
                        <w:rPr>
                          <w:b/>
                          <w:lang w:val="fr-FR"/>
                        </w:rPr>
                        <w:t xml:space="preserve">La St Valentin </w:t>
                      </w:r>
                      <w:r w:rsidRPr="002110B0">
                        <w:rPr>
                          <w:lang w:val="fr-FR"/>
                        </w:rPr>
                        <w:t xml:space="preserve">- </w:t>
                      </w:r>
                      <w:r w:rsidRPr="002110B0">
                        <w:rPr>
                          <w:b/>
                          <w:lang w:val="fr-FR"/>
                        </w:rPr>
                        <w:t>le Nouvel  An</w:t>
                      </w:r>
                      <w:r w:rsidRPr="002110B0">
                        <w:rPr>
                          <w:lang w:val="fr-FR"/>
                        </w:rPr>
                        <w:t xml:space="preserve"> –La Chandeleur – </w:t>
                      </w:r>
                      <w:r w:rsidRPr="002110B0">
                        <w:rPr>
                          <w:b/>
                          <w:lang w:val="fr-FR"/>
                        </w:rPr>
                        <w:t>la fête des Pères</w:t>
                      </w:r>
                    </w:p>
                    <w:p w:rsidR="00C7123F" w:rsidRPr="002110B0" w:rsidRDefault="00C7123F">
                      <w:pPr>
                        <w:rPr>
                          <w:lang w:val="fr-FR"/>
                        </w:rPr>
                      </w:pPr>
                      <w:r w:rsidRPr="002110B0">
                        <w:rPr>
                          <w:lang w:val="fr-FR"/>
                        </w:rPr>
                        <w:t xml:space="preserve">Mardi Gras - l’Epiphanie et la Galette des Rois – </w:t>
                      </w:r>
                      <w:r w:rsidRPr="002110B0">
                        <w:rPr>
                          <w:b/>
                          <w:lang w:val="fr-FR"/>
                        </w:rPr>
                        <w:t>ton anniversaire</w:t>
                      </w:r>
                      <w:r w:rsidRPr="002110B0">
                        <w:rPr>
                          <w:lang w:val="fr-FR"/>
                        </w:rPr>
                        <w:t xml:space="preserve"> – La Fête nationale</w:t>
                      </w:r>
                    </w:p>
                    <w:p w:rsidR="00C7123F" w:rsidRPr="002110B0" w:rsidRDefault="00C7123F" w:rsidP="00C7123F">
                      <w:pPr>
                        <w:ind w:left="720" w:hanging="720"/>
                        <w:rPr>
                          <w:lang w:val="fr-FR"/>
                        </w:rPr>
                      </w:pPr>
                      <w:r w:rsidRPr="002110B0">
                        <w:rPr>
                          <w:b/>
                          <w:lang w:val="fr-FR"/>
                        </w:rPr>
                        <w:t>La fête des Mères</w:t>
                      </w:r>
                      <w:r w:rsidRPr="002110B0">
                        <w:rPr>
                          <w:lang w:val="fr-FR"/>
                        </w:rPr>
                        <w:t>-</w:t>
                      </w:r>
                      <w:r w:rsidRPr="002110B0">
                        <w:rPr>
                          <w:b/>
                          <w:lang w:val="fr-FR"/>
                        </w:rPr>
                        <w:t xml:space="preserve"> Pâques</w:t>
                      </w:r>
                      <w:r w:rsidRPr="002110B0">
                        <w:rPr>
                          <w:lang w:val="fr-FR"/>
                        </w:rPr>
                        <w:t xml:space="preserve"> – la Fête du Travail – la St Sylvestre</w:t>
                      </w:r>
                    </w:p>
                  </w:txbxContent>
                </v:textbox>
              </v:shape>
            </w:pict>
          </mc:Fallback>
        </mc:AlternateContent>
      </w:r>
    </w:p>
    <w:p w:rsidR="00C7123F" w:rsidRPr="00C7123F" w:rsidRDefault="00C7123F" w:rsidP="00C7123F"/>
    <w:p w:rsidR="00C7123F" w:rsidRPr="00C7123F" w:rsidRDefault="00C7123F" w:rsidP="00C7123F"/>
    <w:p w:rsidR="00C7123F" w:rsidRDefault="00C7123F" w:rsidP="00C7123F">
      <w:pPr>
        <w:ind w:firstLine="720"/>
      </w:pPr>
    </w:p>
    <w:p w:rsidR="00C7123F" w:rsidRDefault="00C7123F" w:rsidP="00C7123F">
      <w:pPr>
        <w:ind w:firstLine="720"/>
      </w:pPr>
      <w:r>
        <w:t xml:space="preserve">EX2: match the greeting with the </w:t>
      </w:r>
      <w:r w:rsidR="00F015CF">
        <w:t xml:space="preserve">7 </w:t>
      </w:r>
      <w:r>
        <w:t>festival</w:t>
      </w:r>
      <w:r w:rsidR="00F015CF">
        <w:t>s in bold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9"/>
        <w:gridCol w:w="4114"/>
        <w:gridCol w:w="4519"/>
      </w:tblGrid>
      <w:tr w:rsidR="00F015CF" w:rsidTr="00F015CF">
        <w:tc>
          <w:tcPr>
            <w:tcW w:w="2049" w:type="dxa"/>
          </w:tcPr>
          <w:p w:rsidR="00F015CF" w:rsidRDefault="00F015CF" w:rsidP="00C7123F">
            <w:r>
              <w:t>Festival</w:t>
            </w:r>
          </w:p>
        </w:tc>
        <w:tc>
          <w:tcPr>
            <w:tcW w:w="4114" w:type="dxa"/>
          </w:tcPr>
          <w:p w:rsidR="00F015CF" w:rsidRDefault="00F015CF" w:rsidP="00C7123F">
            <w:r>
              <w:t>fête</w:t>
            </w:r>
          </w:p>
        </w:tc>
        <w:tc>
          <w:tcPr>
            <w:tcW w:w="4519" w:type="dxa"/>
          </w:tcPr>
          <w:p w:rsidR="00F015CF" w:rsidRDefault="00F015CF" w:rsidP="00C7123F">
            <w:r>
              <w:t>Greetings</w:t>
            </w:r>
          </w:p>
        </w:tc>
      </w:tr>
      <w:tr w:rsidR="00F015CF" w:rsidTr="00F015CF">
        <w:tc>
          <w:tcPr>
            <w:tcW w:w="2049" w:type="dxa"/>
          </w:tcPr>
          <w:p w:rsidR="00F015CF" w:rsidRDefault="00F015CF" w:rsidP="00C7123F">
            <w:r>
              <w:t>Christmas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</w:tc>
      </w:tr>
      <w:tr w:rsidR="00F015CF" w:rsidTr="00F015CF">
        <w:tc>
          <w:tcPr>
            <w:tcW w:w="2049" w:type="dxa"/>
          </w:tcPr>
          <w:p w:rsidR="00F015CF" w:rsidRDefault="00F015CF" w:rsidP="00C7123F">
            <w:r>
              <w:t>New Year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</w:tc>
      </w:tr>
      <w:tr w:rsidR="00811870" w:rsidTr="00F015CF">
        <w:tc>
          <w:tcPr>
            <w:tcW w:w="2049" w:type="dxa"/>
          </w:tcPr>
          <w:p w:rsidR="00811870" w:rsidRDefault="00811870" w:rsidP="00C7123F">
            <w:r>
              <w:t>Valentine’s day</w:t>
            </w:r>
          </w:p>
        </w:tc>
        <w:tc>
          <w:tcPr>
            <w:tcW w:w="4114" w:type="dxa"/>
          </w:tcPr>
          <w:p w:rsidR="00811870" w:rsidRDefault="00811870" w:rsidP="00C7123F"/>
        </w:tc>
        <w:tc>
          <w:tcPr>
            <w:tcW w:w="4519" w:type="dxa"/>
          </w:tcPr>
          <w:p w:rsidR="00811870" w:rsidRDefault="00811870" w:rsidP="00C7123F"/>
        </w:tc>
      </w:tr>
      <w:tr w:rsidR="00F015CF" w:rsidTr="00F015CF">
        <w:tc>
          <w:tcPr>
            <w:tcW w:w="2049" w:type="dxa"/>
          </w:tcPr>
          <w:p w:rsidR="00F015CF" w:rsidRDefault="00F015CF" w:rsidP="00C7123F">
            <w:r>
              <w:t>Easter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</w:tc>
      </w:tr>
      <w:tr w:rsidR="00F015CF" w:rsidTr="00F015CF">
        <w:tc>
          <w:tcPr>
            <w:tcW w:w="2049" w:type="dxa"/>
          </w:tcPr>
          <w:p w:rsidR="00F015CF" w:rsidRDefault="00F015CF" w:rsidP="00C7123F">
            <w:r>
              <w:t>Mother’s day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</w:tc>
      </w:tr>
      <w:tr w:rsidR="00F015CF" w:rsidTr="00F015CF">
        <w:tc>
          <w:tcPr>
            <w:tcW w:w="2049" w:type="dxa"/>
          </w:tcPr>
          <w:p w:rsidR="00F015CF" w:rsidRDefault="00F015CF" w:rsidP="00C7123F">
            <w:r>
              <w:t>Father’s day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</w:tc>
      </w:tr>
      <w:tr w:rsidR="00F015CF" w:rsidTr="00811870">
        <w:trPr>
          <w:trHeight w:val="344"/>
        </w:trPr>
        <w:tc>
          <w:tcPr>
            <w:tcW w:w="2049" w:type="dxa"/>
          </w:tcPr>
          <w:p w:rsidR="00F015CF" w:rsidRDefault="00F015CF" w:rsidP="00C7123F">
            <w:r>
              <w:t>Your birthday</w:t>
            </w:r>
          </w:p>
        </w:tc>
        <w:tc>
          <w:tcPr>
            <w:tcW w:w="4114" w:type="dxa"/>
          </w:tcPr>
          <w:p w:rsidR="00F015CF" w:rsidRDefault="00F015CF" w:rsidP="00C7123F"/>
        </w:tc>
        <w:tc>
          <w:tcPr>
            <w:tcW w:w="4519" w:type="dxa"/>
          </w:tcPr>
          <w:p w:rsidR="00F015CF" w:rsidRDefault="00F015CF" w:rsidP="00C7123F"/>
          <w:p w:rsidR="00811870" w:rsidRDefault="00811870" w:rsidP="00C7123F"/>
        </w:tc>
      </w:tr>
    </w:tbl>
    <w:p w:rsidR="00F015CF" w:rsidRDefault="00F015CF" w:rsidP="008118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FC5756" wp14:editId="26AF78E7">
                <wp:simplePos x="0" y="0"/>
                <wp:positionH relativeFrom="column">
                  <wp:posOffset>5046980</wp:posOffset>
                </wp:positionH>
                <wp:positionV relativeFrom="paragraph">
                  <wp:posOffset>208915</wp:posOffset>
                </wp:positionV>
                <wp:extent cx="1457325" cy="1873250"/>
                <wp:effectExtent l="0" t="0" r="28575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7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CF" w:rsidRDefault="00F015CF">
                            <w:r w:rsidRPr="00F015C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256FC66" wp14:editId="4E1D9F29">
                                  <wp:extent cx="1278871" cy="1781175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9477" cy="17820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C5756" id="_x0000_s1027" type="#_x0000_t202" style="position:absolute;margin-left:397.4pt;margin-top:16.45pt;width:114.75pt;height:14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3BIgIAAEwEAAAOAAAAZHJzL2Uyb0RvYy54bWysVNtu2zAMfR+wfxD0vjjJkjU14hRdugwD&#10;ugvQ7gMYWY6FSaImKbG7ry8lp2nQDXsY5gdBFKmjw0PSy6veaHaQPii0FZ+MxpxJK7BWdlfx7/eb&#10;NwvOQgRbg0YrK/4gA79avX617Fwpp9iirqVnBGJD2bmKtzG6siiCaKWBMEInLTkb9AYimX5X1B46&#10;Qje6mI7H74oOfe08ChkCnd4MTr7K+E0jRfzaNEFGpitO3GJefV63aS1WSyh3HlyrxJEG/AMLA8rS&#10;oyeoG4jA9l79BmWU8BiwiSOBpsCmUULmHCibyfhFNnctOJlzIXGCO8kU/h+s+HL45pmqK37BmQVD&#10;JbqXfWTvsWfTpE7nQklBd47CYk/HVOWcaXC3KH4EZnHdgt3Ja++xayXUxG6SbhZnVweckEC23Wes&#10;6RnYR8xAfeNNko7EYIROVXo4VSZREenJ2fzi7XTOmSDfZJH2uXYFlE/XnQ/xo0TD0qbinkqf4eFw&#10;G2KiA+VTSHotoFb1RmmdDb/brrVnB6A22eQvZ/AiTFvWVfxyTkT+DjHO358gjIrU71qZii9OQVAm&#10;3T7YOndjBKWHPVHW9ihk0m5QMfbbPlcsq5xE3mL9QMp6HNqbxpE2LfpfnHXU2hUPP/fgJWf6k6Xq&#10;XE5mszQL2SBhp2T4c8/23ANWEFTFI2fDdh3z/CQFLF5TFRuV9X1mcqRMLZtlP45XmolzO0c9/wRW&#10;jwAAAP//AwBQSwMEFAAGAAgAAAAhAKGq03/gAAAACwEAAA8AAABkcnMvZG93bnJldi54bWxMj8FO&#10;wzAQRO9I/IO1SFwQdUiipglxKoQEghsUBFc33iYR9jrYbhr+HucEx50dzbypt7PRbELnB0sCblYJ&#10;MKTWqoE6Ae9vD9cbYD5IUlJbQgE/6GHbnJ/VslL2RK847ULHYgj5SgroQxgrzn3bo5F+ZUek+DtY&#10;Z2SIp+u4cvIUw43maZKsuZEDxYZejnjfY/u1OxoBm/xp+vTP2ctHuz7oMlwV0+O3E+LyYr67BRZw&#10;Dn9mWPAjOjSRaW+PpDzTAooyj+hBQJaWwBZDkuYZsP2iFCXwpub/NzS/AAAA//8DAFBLAQItABQA&#10;BgAIAAAAIQC2gziS/gAAAOEBAAATAAAAAAAAAAAAAAAAAAAAAABbQ29udGVudF9UeXBlc10ueG1s&#10;UEsBAi0AFAAGAAgAAAAhADj9If/WAAAAlAEAAAsAAAAAAAAAAAAAAAAALwEAAF9yZWxzLy5yZWxz&#10;UEsBAi0AFAAGAAgAAAAhAFgu/cEiAgAATAQAAA4AAAAAAAAAAAAAAAAALgIAAGRycy9lMm9Eb2Mu&#10;eG1sUEsBAi0AFAAGAAgAAAAhAKGq03/gAAAACwEAAA8AAAAAAAAAAAAAAAAAfAQAAGRycy9kb3du&#10;cmV2LnhtbFBLBQYAAAAABAAEAPMAAACJBQAAAAA=&#10;">
                <v:textbox>
                  <w:txbxContent>
                    <w:p w:rsidR="00F015CF" w:rsidRDefault="00F015CF">
                      <w:r w:rsidRPr="00F015C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256FC66" wp14:editId="4E1D9F29">
                            <wp:extent cx="1278871" cy="1781175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9477" cy="17820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015CF" w:rsidRPr="00F015CF" w:rsidRDefault="00811870" w:rsidP="00F015CF">
      <w:pPr>
        <w:tabs>
          <w:tab w:val="left" w:pos="187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3E1DE0" wp14:editId="700CDE08">
                <wp:simplePos x="0" y="0"/>
                <wp:positionH relativeFrom="column">
                  <wp:posOffset>3905885</wp:posOffset>
                </wp:positionH>
                <wp:positionV relativeFrom="paragraph">
                  <wp:posOffset>1577340</wp:posOffset>
                </wp:positionV>
                <wp:extent cx="1238250" cy="1403985"/>
                <wp:effectExtent l="0" t="0" r="19050" b="1333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870" w:rsidRDefault="00811870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4236A8C6" wp14:editId="45F583F4">
                                  <wp:extent cx="1009650" cy="1067843"/>
                                  <wp:effectExtent l="0" t="0" r="0" b="0"/>
                                  <wp:docPr id="20" name="il_fi" descr="http://www.ilemaths.net/img/forum_img/0520/forum_520317_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ilemaths.net/img/forum_img/0520/forum_520317_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17" cy="10698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3E1DE0" id="_x0000_s1028" type="#_x0000_t202" style="position:absolute;margin-left:307.55pt;margin-top:124.2pt;width:97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vfJQIAAE0EAAAOAAAAZHJzL2Uyb0RvYy54bWysVNtu2zAMfR+wfxD0vthxky0x4hRdugwD&#10;ugvQ7gMYWY6FyaImKbG7rx8lp1l2exnmB0EUqUPqHNKr66HT7CidV2gqPp3knEkjsFZmX/HPD9sX&#10;C858AFODRiMr/ig9v14/f7bqbSkLbFHX0jECMb7sbcXbEGyZZV60sgM/QSsNORt0HQQy3T6rHfSE&#10;3umsyPOXWY+utg6F9J5Ob0cnXyf8ppEifGwaLwPTFafaQlpdWndxzdYrKPcObKvEqQz4hyo6UIaS&#10;nqFuIQA7OPUbVKeEQ49NmAjsMmwaJWR6A71mmv/ymvsWrExvIXK8PdPk/x+s+HD85JiqSbslZwY6&#10;0uhBDoG9xoEVkZ7e+pKi7i3FhYGOKTQ91ds7FF88M7hpwezljXPYtxJqKm8ab2YXV0ccH0F2/Xus&#10;KQ0cAiagoXFd5I7YYIROMj2epYmliJiyuFoUc3IJ8k1n+dVyMU85oHy6bp0PbyV2LG4q7kj7BA/H&#10;Ox9iOVA+hcRsHrWqt0rrZLj9bqMdOwL1yTZ9J/SfwrRhfcWX82I+MvBXiDx9f4LoVKCG16qr+OIc&#10;BGXk7Y2pUzsGUHrcU8nanIiM3I0shmE3JMnO+uywfiRmHY79TfNImxbdN8566u2K+68HcJIz/c6Q&#10;OsvpbBaHIRmz+auCDHfp2V16wAiCqnjgbNxuQhqgxJu9IRW3KvEb5R4rOZVMPZtoP81XHIpLO0X9&#10;+AusvwMAAP//AwBQSwMEFAAGAAgAAAAhABiVrn/fAAAACwEAAA8AAABkcnMvZG93bnJldi54bWxM&#10;j8FOg0AQhu8mvsNmTLw0dqECocjSaJOePBXrfctOgcjOIrtt6ds7nvQ4M3+++f5yM9tBXHDyvSMF&#10;8TICgdQ401Or4PCxe8pB+KDJ6MERKrihh011f1fqwrgr7fFSh1YwhHyhFXQhjIWUvunQar90IxLf&#10;Tm6yOvA4tdJM+spwO8hVFGXS6p74Q6dH3HbYfNVnqyD7rp8X759mQfvb7m1qbGq2h1Spx4f59QVE&#10;wDn8heFXn9WhYqejO5PxYmBGnMYcVbBK8gQEJ/I44s1RQZKtU5BVKf93qH4AAAD//wMAUEsBAi0A&#10;FAAGAAgAAAAhALaDOJL+AAAA4QEAABMAAAAAAAAAAAAAAAAAAAAAAFtDb250ZW50X1R5cGVzXS54&#10;bWxQSwECLQAUAAYACAAAACEAOP0h/9YAAACUAQAACwAAAAAAAAAAAAAAAAAvAQAAX3JlbHMvLnJl&#10;bHNQSwECLQAUAAYACAAAACEAalV73yUCAABNBAAADgAAAAAAAAAAAAAAAAAuAgAAZHJzL2Uyb0Rv&#10;Yy54bWxQSwECLQAUAAYACAAAACEAGJWuf98AAAALAQAADwAAAAAAAAAAAAAAAAB/BAAAZHJzL2Rv&#10;d25yZXYueG1sUEsFBgAAAAAEAAQA8wAAAIsFAAAAAA==&#10;">
                <v:textbox style="mso-fit-shape-to-text:t">
                  <w:txbxContent>
                    <w:p w:rsidR="00811870" w:rsidRDefault="00811870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4236A8C6" wp14:editId="45F583F4">
                            <wp:extent cx="1009650" cy="1067843"/>
                            <wp:effectExtent l="0" t="0" r="0" b="0"/>
                            <wp:docPr id="20" name="il_fi" descr="http://www.ilemaths.net/img/forum_img/0520/forum_520317_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ilemaths.net/img/forum_img/0520/forum_520317_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17" cy="10698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B31CF" wp14:editId="4E32B029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</wp:posOffset>
                </wp:positionV>
                <wp:extent cx="1409700" cy="1403985"/>
                <wp:effectExtent l="0" t="0" r="19050" b="139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870" w:rsidRDefault="00811870">
                            <w:r w:rsidRPr="00811870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A74D2C5" wp14:editId="3EC67A6D">
                                  <wp:extent cx="1219200" cy="121920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8271" cy="12182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7B31CF" id="_x0000_s1029" type="#_x0000_t202" style="position:absolute;margin-left:288.75pt;margin-top:1.65pt;width:111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67BJAIAAE0EAAAOAAAAZHJzL2Uyb0RvYy54bWysVNtu2zAMfR+wfxD0vti5rYkRp+jSZRjQ&#10;XYB2H8DIcixMFjVJid19/Sg5TbPbyzA/CKRIHZKHpFfXfavZUTqv0JR8PMo5k0Zgpcy+5F8etq8W&#10;nPkApgKNRpb8UXp+vX75YtXZQk6wQV1JxwjE+KKzJW9CsEWWedHIFvwIrTRkrNG1EEh1+6xy0BF6&#10;q7NJnr/OOnSVdSik93R7Oxj5OuHXtRThU117GZguOeUW0unSuYtntl5BsXdgGyVOacA/ZNGCMhT0&#10;DHULAdjBqd+gWiUceqzDSGCbYV0rIVMNVM04/6Wa+wasTLUQOd6eafL/D1Z8PH52TFXUuylnBlrq&#10;0YPsA3uDPZtEejrrC/K6t+QXerom11Sqt3covnpmcNOA2csb57BrJFSU3ji+zC6eDjg+guy6D1hR&#10;GDgETEB97drIHbHBCJ3a9HhuTUxFxJCzfHmVk0mQjZTpcjFPMaB4em6dD+8ktiwKJXfU+wQPxzsf&#10;YjpQPLnEaB61qrZK66S4/W6jHTsCzck2fSf0n9y0YV3Jl/PJfGDgrxB5+v4E0apAA69VW/LF2QmK&#10;yNtbU6VxDKD0IFPK2pyIjNwNLIZ+16eWTWOASPIOq0di1uEw37SPJDTovnPW0WyX3H87gJOc6feG&#10;urMcz2ZxGZIym19NSHGXlt2lBYwgqJIHzgZxE9ICJd7sDXVxqxK/z5mcUqaZTbSf9isuxaWevJ7/&#10;AusfAAAA//8DAFBLAwQUAAYACAAAACEAEAvdDN4AAAAJAQAADwAAAGRycy9kb3ducmV2LnhtbEyP&#10;QU/CQBSE7yT+h80z8UJka0up1L4SJeHEiYr3pbu2jd23tbtA+fc+T3qczGTmm2Iz2V5czOg7RwhP&#10;iwiEodrpjhqE4/vu8RmED4q06h0ZhJvxsCnvZoXKtbvSwVyq0AguIZ8rhDaEIZfS162xyi/cYIi9&#10;TzdaFViOjdSjunK57WUcRStpVUe80KrBbFtTf1Vni7D6rpL5/kPP6XDbvY21TfX2mCI+3E+vLyCC&#10;mcJfGH7xGR1KZjq5M2kveoQ0y1KOIiQJCPaz9Zr1CSGOl0uQZSH/Pyh/AAAA//8DAFBLAQItABQA&#10;BgAIAAAAIQC2gziS/gAAAOEBAAATAAAAAAAAAAAAAAAAAAAAAABbQ29udGVudF9UeXBlc10ueG1s&#10;UEsBAi0AFAAGAAgAAAAhADj9If/WAAAAlAEAAAsAAAAAAAAAAAAAAAAALwEAAF9yZWxzLy5yZWxz&#10;UEsBAi0AFAAGAAgAAAAhALHfrsEkAgAATQQAAA4AAAAAAAAAAAAAAAAALgIAAGRycy9lMm9Eb2Mu&#10;eG1sUEsBAi0AFAAGAAgAAAAhABAL3QzeAAAACQEAAA8AAAAAAAAAAAAAAAAAfgQAAGRycy9kb3du&#10;cmV2LnhtbFBLBQYAAAAABAAEAPMAAACJBQAAAAA=&#10;">
                <v:textbox style="mso-fit-shape-to-text:t">
                  <w:txbxContent>
                    <w:p w:rsidR="00811870" w:rsidRDefault="00811870">
                      <w:r w:rsidRPr="00811870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A74D2C5" wp14:editId="3EC67A6D">
                            <wp:extent cx="1219200" cy="1219200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8271" cy="12182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15C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9CE632" wp14:editId="6337C2B6">
                <wp:simplePos x="0" y="0"/>
                <wp:positionH relativeFrom="column">
                  <wp:posOffset>2114550</wp:posOffset>
                </wp:positionH>
                <wp:positionV relativeFrom="paragraph">
                  <wp:posOffset>1444625</wp:posOffset>
                </wp:positionV>
                <wp:extent cx="1743075" cy="1403985"/>
                <wp:effectExtent l="0" t="0" r="28575" b="127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CF" w:rsidRDefault="00F015CF"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en-GB"/>
                              </w:rPr>
                              <w:drawing>
                                <wp:inline distT="0" distB="0" distL="0" distR="0" wp14:anchorId="4AF7FF93" wp14:editId="27149015">
                                  <wp:extent cx="1457325" cy="1087389"/>
                                  <wp:effectExtent l="0" t="0" r="0" b="0"/>
                                  <wp:docPr id="17" name="rg_hi" descr="https://encrypted-tbn2.gstatic.com/images?q=tbn:ANd9GcTeemeUeA0jLJy71GTKDaypVxtWXhwozZD-9iZdtkNrwkZ_rEsP4Q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2.gstatic.com/images?q=tbn:ANd9GcTeemeUeA0jLJy71GTKDaypVxtWXhwozZD-9iZdtkNrwkZ_rEsP4Q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7443" cy="10874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9CE632" id="_x0000_s1030" type="#_x0000_t202" style="position:absolute;margin-left:166.5pt;margin-top:113.75pt;width:137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bmsJwIAAE0EAAAOAAAAZHJzL2Uyb0RvYy54bWysVNtu2zAMfR+wfxD0vthJnT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pJYZp&#10;7NGjGAJ5AwOZRXp660v0erDoFwa8RtdUqrf3wL96YmDTMbMTt85B3wnWYHrT+DK7eDri+AhS9x+g&#10;wTBsHyABDa3TkTtkgyA6tul4bk1MhceQ18VVfj2nhKNtWuRXy8U8xWDl03PrfHgnQJMoVNRh7xM8&#10;O9z7ENNh5ZNLjOZByWYrlUqK29Ub5ciB4Zxs03dC/8lNGdJXdDmfzUcG/gqRp+9PEFoGHHgldUUX&#10;ZydWRt7emiaNY2BSjTKmrMyJyMjdyGIY6iG1rIgBIsk1NEdk1sE437iPKHTgvlPS42xX1H/bMyco&#10;Ue8Ndmc5LYq4DEkp5tczVNylpb60MMMRqqKBklHchLRAiTd7i13cysTvcyanlHFmE+2n/YpLcakn&#10;r+e/wPoHAAAA//8DAFBLAwQUAAYACAAAACEAn8oN7uAAAAALAQAADwAAAGRycy9kb3ducmV2Lnht&#10;bEyPwW7CMBBE75X6D9ZW6gUVpwlJUcgGtUiceiKldxMvSdR4ncYGwt/XnMptVjOafVOsJ9OLM42u&#10;s4zwOo9AENdWd9wg7L+2L0sQzivWqrdMCFdysC4fHwqVa3vhHZ0r34hQwi5XCK33Qy6lq1syys3t&#10;QBy8ox2N8uEcG6lHdQnlppdxFGXSqI7Dh1YNtGmp/qlOBiH7rZLZ57ee8e66/Rhrk+rNPkV8fpre&#10;VyA8Tf4/DDf8gA5lYDrYE2sneoQkScIWjxDHbymIkMiimzggLBbLDGRZyPsN5R8AAAD//wMAUEsB&#10;Ai0AFAAGAAgAAAAhALaDOJL+AAAA4QEAABMAAAAAAAAAAAAAAAAAAAAAAFtDb250ZW50X1R5cGVz&#10;XS54bWxQSwECLQAUAAYACAAAACEAOP0h/9YAAACUAQAACwAAAAAAAAAAAAAAAAAvAQAAX3JlbHMv&#10;LnJlbHNQSwECLQAUAAYACAAAACEAGRW5rCcCAABNBAAADgAAAAAAAAAAAAAAAAAuAgAAZHJzL2Uy&#10;b0RvYy54bWxQSwECLQAUAAYACAAAACEAn8oN7uAAAAALAQAADwAAAAAAAAAAAAAAAACBBAAAZHJz&#10;L2Rvd25yZXYueG1sUEsFBgAAAAAEAAQA8wAAAI4FAAAAAA==&#10;">
                <v:textbox style="mso-fit-shape-to-text:t">
                  <w:txbxContent>
                    <w:p w:rsidR="00F015CF" w:rsidRDefault="00F015CF"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en-GB"/>
                        </w:rPr>
                        <w:drawing>
                          <wp:inline distT="0" distB="0" distL="0" distR="0" wp14:anchorId="4AF7FF93" wp14:editId="27149015">
                            <wp:extent cx="1457325" cy="1087389"/>
                            <wp:effectExtent l="0" t="0" r="0" b="0"/>
                            <wp:docPr id="17" name="rg_hi" descr="https://encrypted-tbn2.gstatic.com/images?q=tbn:ANd9GcTeemeUeA0jLJy71GTKDaypVxtWXhwozZD-9iZdtkNrwkZ_rEsP4Q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s://encrypted-tbn2.gstatic.com/images?q=tbn:ANd9GcTeemeUeA0jLJy71GTKDaypVxtWXhwozZD-9iZdtkNrwkZ_rEsP4Q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7443" cy="10874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15C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35A2F2" wp14:editId="3DB90E28">
                <wp:simplePos x="0" y="0"/>
                <wp:positionH relativeFrom="column">
                  <wp:posOffset>800100</wp:posOffset>
                </wp:positionH>
                <wp:positionV relativeFrom="paragraph">
                  <wp:posOffset>1444625</wp:posOffset>
                </wp:positionV>
                <wp:extent cx="1162050" cy="9525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5CF" w:rsidRDefault="00F015CF"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en-GB"/>
                              </w:rPr>
                              <w:drawing>
                                <wp:inline distT="0" distB="0" distL="0" distR="0" wp14:anchorId="1117C0DA" wp14:editId="574E239D">
                                  <wp:extent cx="1066800" cy="904875"/>
                                  <wp:effectExtent l="0" t="0" r="0" b="9525"/>
                                  <wp:docPr id="18" name="rg_hi" descr="https://encrypted-tbn3.gstatic.com/images?q=tbn:ANd9GcTLkR6eanx_AuCygmT67fyL0SUFAeemLKdKC2Ss60vQhtLz-LQjbQ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3.gstatic.com/images?q=tbn:ANd9GcTLkR6eanx_AuCygmT67fyL0SUFAeemLKdKC2Ss60vQhtLz-LQjbQ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8195" cy="9060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5A2F2" id="Text Box 9" o:spid="_x0000_s1031" type="#_x0000_t202" style="position:absolute;margin-left:63pt;margin-top:113.75pt;width:91.5pt;height: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0yhlQIAALkFAAAOAAAAZHJzL2Uyb0RvYy54bWysVE1v2zAMvQ/YfxB0X51kTbcEcYqsRYcB&#10;RVssHXpWZCkRKomapMTOfv0o2U7Tj0uHXWxSfKTIJ5Kz88ZoshM+KLAlHZ4MKBGWQ6XsuqS/7q8+&#10;faUkRGYrpsGKku5FoOfzjx9mtZuKEWxAV8ITDGLDtHYl3cTopkUR+EYYFk7ACYtGCd6wiKpfF5Vn&#10;NUY3uhgNBmdFDb5yHrgIAU8vWyOd5/hSCh5vpQwiEl1SzC3mr8/fVfoW8xmbrj1zG8W7NNg/ZGGY&#10;snjpIdQli4xsvXoVyijuIYCMJxxMAVIqLnINWM1w8KKa5YY5kWtBcoI70BT+X1h+s7vzRFUlnVBi&#10;mcEnuhdNJN+gIZPETu3CFEFLh7DY4DG+cn8e8DAV3Uhv0h/LIWhHnvcHblMwnpyGZ6PBGE0cbZPx&#10;aDzI5BdP3s6H+F2AIUkoqce3y5Sy3XWImAlCe0i6LIBW1ZXSOiupX8SF9mTH8KV1zDmixzOUtqQu&#10;6dlnTONVhBT64L/SjD+mKp9HQE3b5ClyZ3VpJYZaJrIU91okjLY/hURmMyFv5Mg4F/aQZ0YnlMSK&#10;3uPY4Z+yeo9zWwd65JvBxoOzURZ8y9JzaqvHnlrZ4pGko7qTGJtVk1tq3DfKCqo99o+Hdv6C41cK&#10;+b5mId4xjwOHfYFLJN7iR2rAR4JOomQD/s9b5wmPc4BWSmoc4JKG31vmBSX6h8UJmQxPT9PEZ+V0&#10;/GWEij+2rI4tdmsuADtniOvK8SwmfNS9KD2YB9w1i3QrmpjleHdJYy9exHat4K7iYrHIIJxxx+K1&#10;XTqeQieWU5/dNw/Mu67PI07IDfSjzqYv2r3FJk8Li20EqfIsJJ5bVjv+cT/kdu12WVpAx3pGPW3c&#10;+V8AAAD//wMAUEsDBBQABgAIAAAAIQC19qXF2wAAAAsBAAAPAAAAZHJzL2Rvd25yZXYueG1sTE/L&#10;TsMwELwj8Q/WInGjDkG0aYhTASpcOFEQZzfe2hbxOordNPw9y4nedh6anWk2c+jFhGPykRTcLgoQ&#10;SF00nqyCz4+XmwpEypqM7iOhgh9MsGkvLxpdm3iid5x22QoOoVRrBS7noZYydQ6DTos4ILF2iGPQ&#10;meFopRn1icNDL8uiWMqgPfEHpwd8dth9745BwfbJrm1X6dFtK+P9NH8d3uyrUtdX8+MDiIxz/jfD&#10;X32uDi132scjmSR6xuWSt2QFZbm6B8GOu2LNzJ6PFTOybeT5hvYXAAD//wMAUEsBAi0AFAAGAAgA&#10;AAAhALaDOJL+AAAA4QEAABMAAAAAAAAAAAAAAAAAAAAAAFtDb250ZW50X1R5cGVzXS54bWxQSwEC&#10;LQAUAAYACAAAACEAOP0h/9YAAACUAQAACwAAAAAAAAAAAAAAAAAvAQAAX3JlbHMvLnJlbHNQSwEC&#10;LQAUAAYACAAAACEAXBtMoZUCAAC5BQAADgAAAAAAAAAAAAAAAAAuAgAAZHJzL2Uyb0RvYy54bWxQ&#10;SwECLQAUAAYACAAAACEAtfalxdsAAAALAQAADwAAAAAAAAAAAAAAAADvBAAAZHJzL2Rvd25yZXYu&#10;eG1sUEsFBgAAAAAEAAQA8wAAAPcFAAAAAA==&#10;" fillcolor="white [3201]" strokeweight=".5pt">
                <v:textbox>
                  <w:txbxContent>
                    <w:p w:rsidR="00F015CF" w:rsidRDefault="00F015CF"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en-GB"/>
                        </w:rPr>
                        <w:drawing>
                          <wp:inline distT="0" distB="0" distL="0" distR="0" wp14:anchorId="1117C0DA" wp14:editId="574E239D">
                            <wp:extent cx="1066800" cy="904875"/>
                            <wp:effectExtent l="0" t="0" r="0" b="9525"/>
                            <wp:docPr id="18" name="rg_hi" descr="https://encrypted-tbn3.gstatic.com/images?q=tbn:ANd9GcTLkR6eanx_AuCygmT67fyL0SUFAeemLKdKC2Ss60vQhtLz-LQjbQ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s://encrypted-tbn3.gstatic.com/images?q=tbn:ANd9GcTLkR6eanx_AuCygmT67fyL0SUFAeemLKdKC2Ss60vQhtLz-LQjbQ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8195" cy="9060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15CF">
        <w:rPr>
          <w:noProof/>
          <w:lang w:eastAsia="en-GB"/>
        </w:rPr>
        <w:drawing>
          <wp:inline distT="0" distB="0" distL="0" distR="0" wp14:anchorId="2937B8A5" wp14:editId="59B350BB">
            <wp:extent cx="1809750" cy="13571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28" cy="135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15CF">
        <w:tab/>
      </w:r>
      <w:r w:rsidR="00F015CF"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0258375F" wp14:editId="79B433AC">
            <wp:extent cx="1666875" cy="1196731"/>
            <wp:effectExtent l="0" t="0" r="0" b="3810"/>
            <wp:docPr id="5" name="il_fi" descr="http://blog.onyx-cavia.com/public/Image_divers/noel_g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onyx-cavia.com/public/Image_divers/noel_glac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96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15CF" w:rsidRPr="00F015CF" w:rsidSect="00C7123F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0B0" w:rsidRDefault="002110B0" w:rsidP="002110B0">
      <w:pPr>
        <w:spacing w:after="0" w:line="240" w:lineRule="auto"/>
      </w:pPr>
      <w:r>
        <w:separator/>
      </w:r>
    </w:p>
  </w:endnote>
  <w:endnote w:type="continuationSeparator" w:id="0">
    <w:p w:rsidR="002110B0" w:rsidRDefault="002110B0" w:rsidP="0021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0B0" w:rsidRDefault="002110B0" w:rsidP="002110B0">
    <w:pPr>
      <w:pStyle w:val="Footer"/>
      <w:jc w:val="right"/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LSirvin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</w:p>
  <w:p w:rsidR="002110B0" w:rsidRDefault="002110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0B0" w:rsidRDefault="002110B0" w:rsidP="002110B0">
      <w:pPr>
        <w:spacing w:after="0" w:line="240" w:lineRule="auto"/>
      </w:pPr>
      <w:r>
        <w:separator/>
      </w:r>
    </w:p>
  </w:footnote>
  <w:footnote w:type="continuationSeparator" w:id="0">
    <w:p w:rsidR="002110B0" w:rsidRDefault="002110B0" w:rsidP="00211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3F"/>
    <w:rsid w:val="002110B0"/>
    <w:rsid w:val="004F43D3"/>
    <w:rsid w:val="00811870"/>
    <w:rsid w:val="00A35330"/>
    <w:rsid w:val="00C7123F"/>
    <w:rsid w:val="00F0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CA37A4-871A-45E5-B208-EAEA4D79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2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0B0"/>
  </w:style>
  <w:style w:type="paragraph" w:styleId="Footer">
    <w:name w:val="footer"/>
    <w:basedOn w:val="Normal"/>
    <w:link w:val="FooterChar"/>
    <w:uiPriority w:val="99"/>
    <w:unhideWhenUsed/>
    <w:rsid w:val="00211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0B0"/>
  </w:style>
  <w:style w:type="character" w:styleId="Hyperlink">
    <w:name w:val="Hyperlink"/>
    <w:basedOn w:val="DefaultParagraphFont"/>
    <w:uiPriority w:val="99"/>
    <w:semiHidden/>
    <w:unhideWhenUsed/>
    <w:rsid w:val="00211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google.com/imgres?num=10&amp;hl=en&amp;tbo=d&amp;biw=1366&amp;bih=673&amp;tbm=isch&amp;tbnid=bQyjXZITp4j6yM:&amp;imgrefurl=http://trouver-en-bretagne.com/cartes-postales-virtuelles/e-cards-bonne-fete-papa-galet-ec-118.html&amp;docid=Z-W-xQK0hz9dqM&amp;imgurl=http://trouver-en-bretagne.com/images/ecards/client/Fetes-Bonne_fete_papa_galet.jpg&amp;w=450&amp;h=300&amp;ei=uPPBUJLVCMnh4QTIo4DACw&amp;zoom=1&amp;iact=hc&amp;vpx=623&amp;vpy=132&amp;dur=695&amp;hovh=183&amp;hovw=275&amp;tx=118&amp;ty=104&amp;sig=115679558170346327643&amp;page=1&amp;tbnh=142&amp;tbnw=237&amp;start=0&amp;ndsp=33&amp;ved=1t:429,r:4,s:0,i:99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://www.google.com/imgres?num=10&amp;hl=en&amp;tbo=d&amp;biw=1366&amp;bih=673&amp;tbm=isch&amp;tbnid=oWtSS2SUyClenM:&amp;imgrefurl=http://www.maximoi200.com/cartes-de-voeux/carte-carte-bonne-annee.html&amp;docid=Pv-eM9QFI65WZM&amp;imgurl=http://www.maximoi200.com/images/cartes/carte-bonne-annee.jpg&amp;w=450&amp;h=337&amp;ei=8vPBULWkBYiN4gTT4oDABw&amp;zoom=1&amp;iact=hc&amp;vpx=2&amp;vpy=127&amp;dur=1209&amp;hovh=194&amp;hovw=260&amp;tx=154&amp;ty=127&amp;sig=115679558170346327643&amp;page=1&amp;tbnh=143&amp;tbnw=192&amp;start=0&amp;ndsp=27&amp;ved=1t:429,r:0,s:0,i:87" TargetMode="Externa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Clare Seccombe</cp:lastModifiedBy>
  <cp:revision>2</cp:revision>
  <dcterms:created xsi:type="dcterms:W3CDTF">2014-04-15T06:13:00Z</dcterms:created>
  <dcterms:modified xsi:type="dcterms:W3CDTF">2014-04-15T06:13:00Z</dcterms:modified>
</cp:coreProperties>
</file>