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5210"/>
      </w:tblGrid>
      <w:tr w:rsidR="005A716F" w:rsidRPr="00B0626A" w:rsidTr="00B0626A">
        <w:tc>
          <w:tcPr>
            <w:tcW w:w="5210" w:type="dxa"/>
            <w:shd w:val="clear" w:color="auto" w:fill="auto"/>
          </w:tcPr>
          <w:p w:rsidR="005A716F" w:rsidRPr="00B0626A" w:rsidRDefault="009C71B6">
            <w:pPr>
              <w:rPr>
                <w:sz w:val="28"/>
                <w:szCs w:val="28"/>
                <w:lang w:val="fr-FR"/>
              </w:rPr>
            </w:pPr>
            <w:r w:rsidRPr="00B0626A">
              <w:rPr>
                <w:sz w:val="28"/>
                <w:szCs w:val="28"/>
                <w:lang w:val="fr-FR"/>
              </w:rPr>
              <w:t>C’était une perte de temps totale</w:t>
            </w:r>
          </w:p>
        </w:tc>
        <w:tc>
          <w:tcPr>
            <w:tcW w:w="5210" w:type="dxa"/>
            <w:shd w:val="clear" w:color="auto" w:fill="auto"/>
          </w:tcPr>
          <w:p w:rsidR="005A716F" w:rsidRPr="00B0626A" w:rsidRDefault="005A716F">
            <w:pPr>
              <w:rPr>
                <w:sz w:val="28"/>
                <w:szCs w:val="28"/>
                <w:lang w:val="fr-FR"/>
              </w:rPr>
            </w:pPr>
          </w:p>
        </w:tc>
      </w:tr>
      <w:tr w:rsidR="005A716F" w:rsidRPr="00B0626A" w:rsidTr="00B0626A">
        <w:tc>
          <w:tcPr>
            <w:tcW w:w="5210" w:type="dxa"/>
            <w:shd w:val="clear" w:color="auto" w:fill="auto"/>
          </w:tcPr>
          <w:p w:rsidR="005A716F" w:rsidRPr="00B0626A" w:rsidRDefault="009C71B6">
            <w:pPr>
              <w:rPr>
                <w:sz w:val="28"/>
                <w:szCs w:val="28"/>
                <w:lang w:val="fr-FR"/>
              </w:rPr>
            </w:pPr>
            <w:r w:rsidRPr="00B0626A">
              <w:rPr>
                <w:sz w:val="28"/>
                <w:szCs w:val="28"/>
                <w:lang w:val="fr-FR"/>
              </w:rPr>
              <w:t>Ce n’était pas complètement positif</w:t>
            </w:r>
          </w:p>
        </w:tc>
        <w:tc>
          <w:tcPr>
            <w:tcW w:w="5210" w:type="dxa"/>
            <w:shd w:val="clear" w:color="auto" w:fill="auto"/>
          </w:tcPr>
          <w:p w:rsidR="005A716F" w:rsidRPr="00B0626A" w:rsidRDefault="005A716F">
            <w:pPr>
              <w:rPr>
                <w:sz w:val="28"/>
                <w:szCs w:val="28"/>
                <w:lang w:val="fr-FR"/>
              </w:rPr>
            </w:pPr>
          </w:p>
        </w:tc>
      </w:tr>
      <w:tr w:rsidR="005A716F" w:rsidRPr="00B0626A" w:rsidTr="00B0626A">
        <w:tc>
          <w:tcPr>
            <w:tcW w:w="5210" w:type="dxa"/>
            <w:shd w:val="clear" w:color="auto" w:fill="auto"/>
          </w:tcPr>
          <w:p w:rsidR="005A716F" w:rsidRPr="00B0626A" w:rsidRDefault="009C71B6">
            <w:pPr>
              <w:rPr>
                <w:sz w:val="28"/>
                <w:szCs w:val="28"/>
                <w:lang w:val="fr-FR"/>
              </w:rPr>
            </w:pPr>
            <w:r w:rsidRPr="00B0626A">
              <w:rPr>
                <w:sz w:val="28"/>
                <w:szCs w:val="28"/>
                <w:lang w:val="fr-FR"/>
              </w:rPr>
              <w:t>J’ai appris beaucoup de choses</w:t>
            </w:r>
          </w:p>
        </w:tc>
        <w:tc>
          <w:tcPr>
            <w:tcW w:w="5210" w:type="dxa"/>
            <w:shd w:val="clear" w:color="auto" w:fill="auto"/>
          </w:tcPr>
          <w:p w:rsidR="005A716F" w:rsidRPr="00B0626A" w:rsidRDefault="005A716F">
            <w:pPr>
              <w:rPr>
                <w:sz w:val="28"/>
                <w:szCs w:val="28"/>
                <w:lang w:val="fr-FR"/>
              </w:rPr>
            </w:pPr>
          </w:p>
        </w:tc>
      </w:tr>
      <w:tr w:rsidR="005A716F" w:rsidRPr="00B0626A" w:rsidTr="00B0626A">
        <w:tc>
          <w:tcPr>
            <w:tcW w:w="5210" w:type="dxa"/>
            <w:shd w:val="clear" w:color="auto" w:fill="auto"/>
          </w:tcPr>
          <w:p w:rsidR="005A716F" w:rsidRPr="00B0626A" w:rsidRDefault="009C71B6">
            <w:pPr>
              <w:rPr>
                <w:sz w:val="28"/>
                <w:szCs w:val="28"/>
              </w:rPr>
            </w:pPr>
            <w:r w:rsidRPr="00B0626A">
              <w:rPr>
                <w:sz w:val="28"/>
                <w:szCs w:val="28"/>
              </w:rPr>
              <w:t xml:space="preserve">Je </w:t>
            </w:r>
            <w:proofErr w:type="spellStart"/>
            <w:r w:rsidRPr="00B0626A">
              <w:rPr>
                <w:sz w:val="28"/>
                <w:szCs w:val="28"/>
              </w:rPr>
              <w:t>n’ai</w:t>
            </w:r>
            <w:proofErr w:type="spellEnd"/>
            <w:r w:rsidRPr="00B0626A">
              <w:rPr>
                <w:sz w:val="28"/>
                <w:szCs w:val="28"/>
              </w:rPr>
              <w:t xml:space="preserve"> </w:t>
            </w:r>
            <w:proofErr w:type="spellStart"/>
            <w:r w:rsidRPr="00B0626A">
              <w:rPr>
                <w:sz w:val="28"/>
                <w:szCs w:val="28"/>
              </w:rPr>
              <w:t>rien</w:t>
            </w:r>
            <w:proofErr w:type="spellEnd"/>
            <w:r w:rsidRPr="00B0626A">
              <w:rPr>
                <w:sz w:val="28"/>
                <w:szCs w:val="28"/>
              </w:rPr>
              <w:t xml:space="preserve"> </w:t>
            </w:r>
            <w:proofErr w:type="spellStart"/>
            <w:r w:rsidRPr="00B0626A">
              <w:rPr>
                <w:sz w:val="28"/>
                <w:szCs w:val="28"/>
              </w:rPr>
              <w:t>appris</w:t>
            </w:r>
            <w:proofErr w:type="spellEnd"/>
          </w:p>
        </w:tc>
        <w:tc>
          <w:tcPr>
            <w:tcW w:w="5210" w:type="dxa"/>
            <w:shd w:val="clear" w:color="auto" w:fill="auto"/>
          </w:tcPr>
          <w:p w:rsidR="005A716F" w:rsidRPr="00B0626A" w:rsidRDefault="005A716F">
            <w:pPr>
              <w:rPr>
                <w:sz w:val="28"/>
                <w:szCs w:val="28"/>
              </w:rPr>
            </w:pPr>
          </w:p>
        </w:tc>
      </w:tr>
      <w:tr w:rsidR="005A716F" w:rsidRPr="00B0626A" w:rsidTr="00B0626A">
        <w:tc>
          <w:tcPr>
            <w:tcW w:w="5210" w:type="dxa"/>
            <w:shd w:val="clear" w:color="auto" w:fill="auto"/>
          </w:tcPr>
          <w:p w:rsidR="009C71B6" w:rsidRPr="00B0626A" w:rsidRDefault="009C71B6">
            <w:pPr>
              <w:rPr>
                <w:sz w:val="28"/>
                <w:szCs w:val="28"/>
              </w:rPr>
            </w:pPr>
            <w:proofErr w:type="spellStart"/>
            <w:r w:rsidRPr="00B0626A">
              <w:rPr>
                <w:sz w:val="28"/>
                <w:szCs w:val="28"/>
              </w:rPr>
              <w:t>D’une</w:t>
            </w:r>
            <w:proofErr w:type="spellEnd"/>
            <w:r w:rsidRPr="00B0626A">
              <w:rPr>
                <w:sz w:val="28"/>
                <w:szCs w:val="28"/>
              </w:rPr>
              <w:t xml:space="preserve"> part….</w:t>
            </w:r>
            <w:proofErr w:type="spellStart"/>
            <w:r w:rsidRPr="00B0626A">
              <w:rPr>
                <w:sz w:val="28"/>
                <w:szCs w:val="28"/>
              </w:rPr>
              <w:t>d’autre</w:t>
            </w:r>
            <w:proofErr w:type="spellEnd"/>
            <w:r w:rsidRPr="00B0626A">
              <w:rPr>
                <w:sz w:val="28"/>
                <w:szCs w:val="28"/>
              </w:rPr>
              <w:t xml:space="preserve"> part</w:t>
            </w:r>
            <w:r w:rsidR="007E71CB" w:rsidRPr="00B0626A">
              <w:rPr>
                <w:sz w:val="28"/>
                <w:szCs w:val="28"/>
              </w:rPr>
              <w:t>…</w:t>
            </w:r>
          </w:p>
        </w:tc>
        <w:tc>
          <w:tcPr>
            <w:tcW w:w="5210" w:type="dxa"/>
            <w:shd w:val="clear" w:color="auto" w:fill="auto"/>
          </w:tcPr>
          <w:p w:rsidR="005A716F" w:rsidRPr="00B0626A" w:rsidRDefault="005A716F">
            <w:pPr>
              <w:rPr>
                <w:sz w:val="28"/>
                <w:szCs w:val="28"/>
              </w:rPr>
            </w:pPr>
          </w:p>
        </w:tc>
      </w:tr>
      <w:tr w:rsidR="005A716F" w:rsidRPr="00B0626A" w:rsidTr="00B0626A">
        <w:tc>
          <w:tcPr>
            <w:tcW w:w="5210" w:type="dxa"/>
            <w:shd w:val="clear" w:color="auto" w:fill="auto"/>
          </w:tcPr>
          <w:p w:rsidR="005A716F" w:rsidRPr="00B0626A" w:rsidRDefault="009C71B6">
            <w:pPr>
              <w:rPr>
                <w:sz w:val="28"/>
                <w:szCs w:val="28"/>
                <w:lang w:val="fr-FR"/>
              </w:rPr>
            </w:pPr>
            <w:r w:rsidRPr="00B0626A">
              <w:rPr>
                <w:sz w:val="28"/>
                <w:szCs w:val="28"/>
                <w:lang w:val="fr-FR"/>
              </w:rPr>
              <w:t>Il n’y avait pas grand-chose à faire pour moi</w:t>
            </w:r>
          </w:p>
        </w:tc>
        <w:tc>
          <w:tcPr>
            <w:tcW w:w="5210" w:type="dxa"/>
            <w:shd w:val="clear" w:color="auto" w:fill="auto"/>
          </w:tcPr>
          <w:p w:rsidR="005A716F" w:rsidRPr="00B0626A" w:rsidRDefault="005A716F">
            <w:pPr>
              <w:rPr>
                <w:sz w:val="28"/>
                <w:szCs w:val="28"/>
                <w:lang w:val="fr-FR"/>
              </w:rPr>
            </w:pPr>
          </w:p>
        </w:tc>
      </w:tr>
      <w:tr w:rsidR="005A716F" w:rsidRPr="00B0626A" w:rsidTr="00B0626A">
        <w:tc>
          <w:tcPr>
            <w:tcW w:w="5210" w:type="dxa"/>
            <w:shd w:val="clear" w:color="auto" w:fill="auto"/>
          </w:tcPr>
          <w:p w:rsidR="005A716F" w:rsidRPr="00B0626A" w:rsidRDefault="009C71B6">
            <w:pPr>
              <w:rPr>
                <w:sz w:val="28"/>
                <w:szCs w:val="28"/>
              </w:rPr>
            </w:pPr>
            <w:r w:rsidRPr="00B0626A">
              <w:rPr>
                <w:sz w:val="28"/>
                <w:szCs w:val="28"/>
              </w:rPr>
              <w:t xml:space="preserve">Le travail </w:t>
            </w:r>
            <w:proofErr w:type="spellStart"/>
            <w:r w:rsidRPr="00B0626A">
              <w:rPr>
                <w:sz w:val="28"/>
                <w:szCs w:val="28"/>
              </w:rPr>
              <w:t>était</w:t>
            </w:r>
            <w:proofErr w:type="spellEnd"/>
            <w:r w:rsidRPr="00B0626A">
              <w:rPr>
                <w:sz w:val="28"/>
                <w:szCs w:val="28"/>
              </w:rPr>
              <w:t xml:space="preserve"> </w:t>
            </w:r>
            <w:proofErr w:type="spellStart"/>
            <w:r w:rsidRPr="00B0626A">
              <w:rPr>
                <w:sz w:val="28"/>
                <w:szCs w:val="28"/>
              </w:rPr>
              <w:t>varié</w:t>
            </w:r>
            <w:proofErr w:type="spellEnd"/>
          </w:p>
        </w:tc>
        <w:tc>
          <w:tcPr>
            <w:tcW w:w="5210" w:type="dxa"/>
            <w:shd w:val="clear" w:color="auto" w:fill="auto"/>
          </w:tcPr>
          <w:p w:rsidR="005A716F" w:rsidRPr="00B0626A" w:rsidRDefault="005A716F">
            <w:pPr>
              <w:rPr>
                <w:sz w:val="28"/>
                <w:szCs w:val="28"/>
              </w:rPr>
            </w:pPr>
          </w:p>
        </w:tc>
      </w:tr>
      <w:tr w:rsidR="005A716F" w:rsidRPr="00B0626A" w:rsidTr="00B0626A">
        <w:tc>
          <w:tcPr>
            <w:tcW w:w="5210" w:type="dxa"/>
            <w:shd w:val="clear" w:color="auto" w:fill="auto"/>
          </w:tcPr>
          <w:p w:rsidR="005A716F" w:rsidRPr="00B0626A" w:rsidRDefault="009C71B6">
            <w:pPr>
              <w:rPr>
                <w:sz w:val="28"/>
                <w:szCs w:val="28"/>
                <w:lang w:val="fr-FR"/>
              </w:rPr>
            </w:pPr>
            <w:r w:rsidRPr="00B0626A">
              <w:rPr>
                <w:sz w:val="28"/>
                <w:szCs w:val="28"/>
                <w:lang w:val="fr-FR"/>
              </w:rPr>
              <w:t>Je l’ai trouvé tellement monotone</w:t>
            </w:r>
          </w:p>
        </w:tc>
        <w:tc>
          <w:tcPr>
            <w:tcW w:w="5210" w:type="dxa"/>
            <w:shd w:val="clear" w:color="auto" w:fill="auto"/>
          </w:tcPr>
          <w:p w:rsidR="005A716F" w:rsidRPr="00B0626A" w:rsidRDefault="005A716F">
            <w:pPr>
              <w:rPr>
                <w:sz w:val="28"/>
                <w:szCs w:val="28"/>
                <w:lang w:val="fr-FR"/>
              </w:rPr>
            </w:pPr>
          </w:p>
        </w:tc>
      </w:tr>
      <w:tr w:rsidR="005A716F" w:rsidRPr="00B0626A" w:rsidTr="00B0626A">
        <w:tc>
          <w:tcPr>
            <w:tcW w:w="5210" w:type="dxa"/>
            <w:shd w:val="clear" w:color="auto" w:fill="auto"/>
          </w:tcPr>
          <w:p w:rsidR="005A716F" w:rsidRPr="00B0626A" w:rsidRDefault="009C71B6">
            <w:pPr>
              <w:rPr>
                <w:sz w:val="28"/>
                <w:szCs w:val="28"/>
                <w:lang w:val="fr-FR"/>
              </w:rPr>
            </w:pPr>
            <w:r w:rsidRPr="00B0626A">
              <w:rPr>
                <w:sz w:val="28"/>
                <w:szCs w:val="28"/>
                <w:lang w:val="fr-FR"/>
              </w:rPr>
              <w:t>Je ne voulais pas y retourner</w:t>
            </w:r>
          </w:p>
        </w:tc>
        <w:tc>
          <w:tcPr>
            <w:tcW w:w="5210" w:type="dxa"/>
            <w:shd w:val="clear" w:color="auto" w:fill="auto"/>
          </w:tcPr>
          <w:p w:rsidR="005A716F" w:rsidRPr="00B0626A" w:rsidRDefault="005A716F">
            <w:pPr>
              <w:rPr>
                <w:sz w:val="28"/>
                <w:szCs w:val="28"/>
                <w:lang w:val="fr-FR"/>
              </w:rPr>
            </w:pPr>
          </w:p>
        </w:tc>
      </w:tr>
      <w:tr w:rsidR="005A716F" w:rsidRPr="00B0626A" w:rsidTr="00B0626A">
        <w:tc>
          <w:tcPr>
            <w:tcW w:w="5210" w:type="dxa"/>
            <w:shd w:val="clear" w:color="auto" w:fill="auto"/>
          </w:tcPr>
          <w:p w:rsidR="005A716F" w:rsidRPr="00B0626A" w:rsidRDefault="009C71B6">
            <w:pPr>
              <w:rPr>
                <w:sz w:val="28"/>
                <w:szCs w:val="28"/>
                <w:lang w:val="fr-FR"/>
              </w:rPr>
            </w:pPr>
            <w:r w:rsidRPr="00B0626A">
              <w:rPr>
                <w:sz w:val="28"/>
                <w:szCs w:val="28"/>
                <w:lang w:val="fr-FR"/>
              </w:rPr>
              <w:t>On me donnait des choses ennuyeuses à faire</w:t>
            </w:r>
          </w:p>
        </w:tc>
        <w:tc>
          <w:tcPr>
            <w:tcW w:w="5210" w:type="dxa"/>
            <w:shd w:val="clear" w:color="auto" w:fill="auto"/>
          </w:tcPr>
          <w:p w:rsidR="005A716F" w:rsidRPr="00B0626A" w:rsidRDefault="005A716F">
            <w:pPr>
              <w:rPr>
                <w:sz w:val="28"/>
                <w:szCs w:val="28"/>
                <w:lang w:val="fr-FR"/>
              </w:rPr>
            </w:pPr>
          </w:p>
        </w:tc>
      </w:tr>
      <w:tr w:rsidR="005A716F" w:rsidRPr="00B0626A" w:rsidTr="00B0626A">
        <w:tc>
          <w:tcPr>
            <w:tcW w:w="5210" w:type="dxa"/>
            <w:shd w:val="clear" w:color="auto" w:fill="auto"/>
          </w:tcPr>
          <w:p w:rsidR="005A716F" w:rsidRPr="00B0626A" w:rsidRDefault="009C71B6">
            <w:pPr>
              <w:rPr>
                <w:sz w:val="28"/>
                <w:szCs w:val="28"/>
                <w:lang w:val="fr-FR"/>
              </w:rPr>
            </w:pPr>
            <w:r w:rsidRPr="00B0626A">
              <w:rPr>
                <w:sz w:val="28"/>
                <w:szCs w:val="28"/>
                <w:lang w:val="fr-FR"/>
              </w:rPr>
              <w:t>Le patron n’était pas de bonne humeur</w:t>
            </w:r>
          </w:p>
        </w:tc>
        <w:tc>
          <w:tcPr>
            <w:tcW w:w="5210" w:type="dxa"/>
            <w:shd w:val="clear" w:color="auto" w:fill="auto"/>
          </w:tcPr>
          <w:p w:rsidR="005A716F" w:rsidRPr="00B0626A" w:rsidRDefault="005A716F">
            <w:pPr>
              <w:rPr>
                <w:sz w:val="28"/>
                <w:szCs w:val="28"/>
                <w:lang w:val="fr-FR"/>
              </w:rPr>
            </w:pPr>
          </w:p>
        </w:tc>
      </w:tr>
      <w:tr w:rsidR="005A716F" w:rsidRPr="00B0626A" w:rsidTr="00B0626A">
        <w:tc>
          <w:tcPr>
            <w:tcW w:w="5210" w:type="dxa"/>
            <w:shd w:val="clear" w:color="auto" w:fill="auto"/>
          </w:tcPr>
          <w:p w:rsidR="005A716F" w:rsidRPr="00B0626A" w:rsidRDefault="009C71B6">
            <w:pPr>
              <w:rPr>
                <w:sz w:val="28"/>
                <w:szCs w:val="28"/>
                <w:lang w:val="fr-FR"/>
              </w:rPr>
            </w:pPr>
            <w:r w:rsidRPr="00B0626A">
              <w:rPr>
                <w:sz w:val="28"/>
                <w:szCs w:val="28"/>
                <w:lang w:val="fr-FR"/>
              </w:rPr>
              <w:t>Je me sentais un peu exploité</w:t>
            </w:r>
          </w:p>
        </w:tc>
        <w:tc>
          <w:tcPr>
            <w:tcW w:w="5210" w:type="dxa"/>
            <w:shd w:val="clear" w:color="auto" w:fill="auto"/>
          </w:tcPr>
          <w:p w:rsidR="005A716F" w:rsidRPr="00B0626A" w:rsidRDefault="005A716F">
            <w:pPr>
              <w:rPr>
                <w:sz w:val="28"/>
                <w:szCs w:val="28"/>
                <w:lang w:val="fr-FR"/>
              </w:rPr>
            </w:pPr>
          </w:p>
        </w:tc>
      </w:tr>
      <w:tr w:rsidR="005A716F" w:rsidRPr="00B0626A" w:rsidTr="00B0626A">
        <w:tc>
          <w:tcPr>
            <w:tcW w:w="5210" w:type="dxa"/>
            <w:shd w:val="clear" w:color="auto" w:fill="auto"/>
          </w:tcPr>
          <w:p w:rsidR="005A716F" w:rsidRPr="00B0626A" w:rsidRDefault="009C71B6">
            <w:pPr>
              <w:rPr>
                <w:sz w:val="28"/>
                <w:szCs w:val="28"/>
                <w:lang w:val="fr-FR"/>
              </w:rPr>
            </w:pPr>
            <w:r w:rsidRPr="00B0626A">
              <w:rPr>
                <w:sz w:val="28"/>
                <w:szCs w:val="28"/>
                <w:lang w:val="fr-FR"/>
              </w:rPr>
              <w:t>Mes collègues étaient tous très gentils</w:t>
            </w:r>
          </w:p>
        </w:tc>
        <w:tc>
          <w:tcPr>
            <w:tcW w:w="5210" w:type="dxa"/>
            <w:shd w:val="clear" w:color="auto" w:fill="auto"/>
          </w:tcPr>
          <w:p w:rsidR="005A716F" w:rsidRPr="00B0626A" w:rsidRDefault="005A716F">
            <w:pPr>
              <w:rPr>
                <w:sz w:val="28"/>
                <w:szCs w:val="28"/>
                <w:lang w:val="fr-FR"/>
              </w:rPr>
            </w:pPr>
          </w:p>
        </w:tc>
      </w:tr>
      <w:tr w:rsidR="005A716F" w:rsidRPr="00B0626A" w:rsidTr="00B0626A">
        <w:tc>
          <w:tcPr>
            <w:tcW w:w="5210" w:type="dxa"/>
            <w:shd w:val="clear" w:color="auto" w:fill="auto"/>
          </w:tcPr>
          <w:p w:rsidR="005A716F" w:rsidRPr="00B0626A" w:rsidRDefault="009C71B6">
            <w:pPr>
              <w:rPr>
                <w:sz w:val="28"/>
                <w:szCs w:val="28"/>
              </w:rPr>
            </w:pPr>
            <w:r w:rsidRPr="00B0626A">
              <w:rPr>
                <w:sz w:val="28"/>
                <w:szCs w:val="28"/>
              </w:rPr>
              <w:t xml:space="preserve">On </w:t>
            </w:r>
            <w:proofErr w:type="spellStart"/>
            <w:r w:rsidRPr="00B0626A">
              <w:rPr>
                <w:sz w:val="28"/>
                <w:szCs w:val="28"/>
              </w:rPr>
              <w:t>s’amusait</w:t>
            </w:r>
            <w:proofErr w:type="spellEnd"/>
            <w:r w:rsidRPr="00B0626A">
              <w:rPr>
                <w:sz w:val="28"/>
                <w:szCs w:val="28"/>
              </w:rPr>
              <w:t xml:space="preserve"> </w:t>
            </w:r>
            <w:proofErr w:type="spellStart"/>
            <w:r w:rsidRPr="00B0626A">
              <w:rPr>
                <w:sz w:val="28"/>
                <w:szCs w:val="28"/>
              </w:rPr>
              <w:t>bien</w:t>
            </w:r>
            <w:proofErr w:type="spellEnd"/>
            <w:r w:rsidRPr="00B0626A">
              <w:rPr>
                <w:sz w:val="28"/>
                <w:szCs w:val="28"/>
              </w:rPr>
              <w:t xml:space="preserve"> ensemble</w:t>
            </w:r>
          </w:p>
        </w:tc>
        <w:tc>
          <w:tcPr>
            <w:tcW w:w="5210" w:type="dxa"/>
            <w:shd w:val="clear" w:color="auto" w:fill="auto"/>
          </w:tcPr>
          <w:p w:rsidR="005A716F" w:rsidRPr="00B0626A" w:rsidRDefault="005A716F">
            <w:pPr>
              <w:rPr>
                <w:sz w:val="28"/>
                <w:szCs w:val="28"/>
              </w:rPr>
            </w:pPr>
          </w:p>
        </w:tc>
      </w:tr>
      <w:tr w:rsidR="005A716F" w:rsidRPr="00B0626A" w:rsidTr="00B0626A">
        <w:tc>
          <w:tcPr>
            <w:tcW w:w="5210" w:type="dxa"/>
            <w:shd w:val="clear" w:color="auto" w:fill="auto"/>
          </w:tcPr>
          <w:p w:rsidR="005A716F" w:rsidRPr="00B0626A" w:rsidRDefault="009C71B6">
            <w:pPr>
              <w:rPr>
                <w:sz w:val="28"/>
                <w:szCs w:val="28"/>
                <w:lang w:val="fr-FR"/>
              </w:rPr>
            </w:pPr>
            <w:r w:rsidRPr="00B0626A">
              <w:rPr>
                <w:sz w:val="28"/>
                <w:szCs w:val="28"/>
                <w:lang w:val="fr-FR"/>
              </w:rPr>
              <w:t>Je devais faire du café</w:t>
            </w:r>
          </w:p>
        </w:tc>
        <w:tc>
          <w:tcPr>
            <w:tcW w:w="5210" w:type="dxa"/>
            <w:shd w:val="clear" w:color="auto" w:fill="auto"/>
          </w:tcPr>
          <w:p w:rsidR="005A716F" w:rsidRPr="00B0626A" w:rsidRDefault="005A716F">
            <w:pPr>
              <w:rPr>
                <w:sz w:val="28"/>
                <w:szCs w:val="28"/>
                <w:lang w:val="fr-FR"/>
              </w:rPr>
            </w:pPr>
          </w:p>
        </w:tc>
      </w:tr>
      <w:tr w:rsidR="009C71B6" w:rsidRPr="00B0626A" w:rsidTr="00B0626A">
        <w:tc>
          <w:tcPr>
            <w:tcW w:w="5210" w:type="dxa"/>
            <w:shd w:val="clear" w:color="auto" w:fill="auto"/>
          </w:tcPr>
          <w:p w:rsidR="009C71B6" w:rsidRPr="00B0626A" w:rsidRDefault="009C71B6">
            <w:pPr>
              <w:rPr>
                <w:sz w:val="28"/>
                <w:szCs w:val="28"/>
              </w:rPr>
            </w:pPr>
            <w:proofErr w:type="spellStart"/>
            <w:r w:rsidRPr="00B0626A">
              <w:rPr>
                <w:sz w:val="28"/>
                <w:szCs w:val="28"/>
              </w:rPr>
              <w:t>J’ai</w:t>
            </w:r>
            <w:proofErr w:type="spellEnd"/>
            <w:r w:rsidRPr="00B0626A">
              <w:rPr>
                <w:sz w:val="28"/>
                <w:szCs w:val="28"/>
              </w:rPr>
              <w:t xml:space="preserve"> </w:t>
            </w:r>
            <w:proofErr w:type="spellStart"/>
            <w:r w:rsidRPr="00B0626A">
              <w:rPr>
                <w:sz w:val="28"/>
                <w:szCs w:val="28"/>
              </w:rPr>
              <w:t>répondu</w:t>
            </w:r>
            <w:proofErr w:type="spellEnd"/>
            <w:r w:rsidRPr="00B0626A">
              <w:rPr>
                <w:sz w:val="28"/>
                <w:szCs w:val="28"/>
              </w:rPr>
              <w:t xml:space="preserve"> au </w:t>
            </w:r>
            <w:proofErr w:type="spellStart"/>
            <w:r w:rsidRPr="00B0626A">
              <w:rPr>
                <w:sz w:val="28"/>
                <w:szCs w:val="28"/>
              </w:rPr>
              <w:t>téléphone</w:t>
            </w:r>
            <w:proofErr w:type="spellEnd"/>
          </w:p>
        </w:tc>
        <w:tc>
          <w:tcPr>
            <w:tcW w:w="5210" w:type="dxa"/>
            <w:shd w:val="clear" w:color="auto" w:fill="auto"/>
          </w:tcPr>
          <w:p w:rsidR="009C71B6" w:rsidRPr="00B0626A" w:rsidRDefault="009C71B6">
            <w:pPr>
              <w:rPr>
                <w:sz w:val="28"/>
                <w:szCs w:val="28"/>
              </w:rPr>
            </w:pPr>
          </w:p>
        </w:tc>
      </w:tr>
      <w:tr w:rsidR="009C71B6" w:rsidRPr="00B0626A" w:rsidTr="00B0626A">
        <w:tc>
          <w:tcPr>
            <w:tcW w:w="5210" w:type="dxa"/>
            <w:shd w:val="clear" w:color="auto" w:fill="auto"/>
          </w:tcPr>
          <w:p w:rsidR="009C71B6" w:rsidRPr="00B0626A" w:rsidRDefault="009C71B6">
            <w:pPr>
              <w:rPr>
                <w:sz w:val="28"/>
                <w:szCs w:val="28"/>
              </w:rPr>
            </w:pPr>
            <w:r w:rsidRPr="00B0626A">
              <w:rPr>
                <w:sz w:val="28"/>
                <w:szCs w:val="28"/>
              </w:rPr>
              <w:t xml:space="preserve">Je </w:t>
            </w:r>
            <w:proofErr w:type="spellStart"/>
            <w:r w:rsidRPr="00B0626A">
              <w:rPr>
                <w:sz w:val="28"/>
                <w:szCs w:val="28"/>
              </w:rPr>
              <w:t>travaillais</w:t>
            </w:r>
            <w:proofErr w:type="spellEnd"/>
            <w:r w:rsidRPr="00B0626A">
              <w:rPr>
                <w:sz w:val="28"/>
                <w:szCs w:val="28"/>
              </w:rPr>
              <w:t xml:space="preserve"> à </w:t>
            </w:r>
            <w:proofErr w:type="spellStart"/>
            <w:r w:rsidRPr="00B0626A">
              <w:rPr>
                <w:sz w:val="28"/>
                <w:szCs w:val="28"/>
              </w:rPr>
              <w:t>l’ordinateur</w:t>
            </w:r>
            <w:proofErr w:type="spellEnd"/>
          </w:p>
        </w:tc>
        <w:tc>
          <w:tcPr>
            <w:tcW w:w="5210" w:type="dxa"/>
            <w:shd w:val="clear" w:color="auto" w:fill="auto"/>
          </w:tcPr>
          <w:p w:rsidR="009C71B6" w:rsidRPr="00B0626A" w:rsidRDefault="009C71B6">
            <w:pPr>
              <w:rPr>
                <w:sz w:val="28"/>
                <w:szCs w:val="28"/>
              </w:rPr>
            </w:pPr>
          </w:p>
        </w:tc>
      </w:tr>
      <w:tr w:rsidR="007E71CB" w:rsidRPr="00B0626A" w:rsidTr="00B0626A">
        <w:tc>
          <w:tcPr>
            <w:tcW w:w="5210" w:type="dxa"/>
            <w:shd w:val="clear" w:color="auto" w:fill="auto"/>
          </w:tcPr>
          <w:p w:rsidR="007E71CB" w:rsidRPr="00B0626A" w:rsidRDefault="007E71CB">
            <w:pPr>
              <w:rPr>
                <w:sz w:val="28"/>
                <w:szCs w:val="28"/>
              </w:rPr>
            </w:pPr>
            <w:r w:rsidRPr="00B0626A">
              <w:rPr>
                <w:sz w:val="28"/>
                <w:szCs w:val="28"/>
              </w:rPr>
              <w:t xml:space="preserve">Je </w:t>
            </w:r>
            <w:proofErr w:type="spellStart"/>
            <w:r w:rsidRPr="00B0626A">
              <w:rPr>
                <w:sz w:val="28"/>
                <w:szCs w:val="28"/>
              </w:rPr>
              <w:t>m’occupais</w:t>
            </w:r>
            <w:proofErr w:type="spellEnd"/>
            <w:r w:rsidRPr="00B0626A">
              <w:rPr>
                <w:sz w:val="28"/>
                <w:szCs w:val="28"/>
              </w:rPr>
              <w:t xml:space="preserve"> des </w:t>
            </w:r>
            <w:proofErr w:type="spellStart"/>
            <w:r w:rsidRPr="00B0626A">
              <w:rPr>
                <w:sz w:val="28"/>
                <w:szCs w:val="28"/>
              </w:rPr>
              <w:t>enfants</w:t>
            </w:r>
            <w:proofErr w:type="spellEnd"/>
          </w:p>
        </w:tc>
        <w:tc>
          <w:tcPr>
            <w:tcW w:w="5210" w:type="dxa"/>
            <w:shd w:val="clear" w:color="auto" w:fill="auto"/>
          </w:tcPr>
          <w:p w:rsidR="007E71CB" w:rsidRPr="00B0626A" w:rsidRDefault="007E71CB">
            <w:pPr>
              <w:rPr>
                <w:sz w:val="28"/>
                <w:szCs w:val="28"/>
              </w:rPr>
            </w:pPr>
          </w:p>
        </w:tc>
      </w:tr>
      <w:tr w:rsidR="007E71CB" w:rsidRPr="00B0626A" w:rsidTr="00B0626A">
        <w:tc>
          <w:tcPr>
            <w:tcW w:w="5210" w:type="dxa"/>
            <w:shd w:val="clear" w:color="auto" w:fill="auto"/>
          </w:tcPr>
          <w:p w:rsidR="007E71CB" w:rsidRPr="00B0626A" w:rsidRDefault="00B0626A">
            <w:pPr>
              <w:rPr>
                <w:sz w:val="28"/>
                <w:szCs w:val="28"/>
                <w:lang w:val="fr-FR"/>
              </w:rPr>
            </w:pPr>
            <w:r w:rsidRPr="00B0626A">
              <w:rPr>
                <w:sz w:val="28"/>
                <w:szCs w:val="28"/>
                <w:lang w:val="fr-FR"/>
              </w:rPr>
              <w:t>J’étais souvent très fatigué</w:t>
            </w:r>
            <w:r w:rsidR="007E71CB" w:rsidRPr="00B0626A">
              <w:rPr>
                <w:sz w:val="28"/>
                <w:szCs w:val="28"/>
                <w:lang w:val="fr-FR"/>
              </w:rPr>
              <w:t xml:space="preserve"> surtout le soir</w:t>
            </w:r>
          </w:p>
        </w:tc>
        <w:tc>
          <w:tcPr>
            <w:tcW w:w="5210" w:type="dxa"/>
            <w:shd w:val="clear" w:color="auto" w:fill="auto"/>
          </w:tcPr>
          <w:p w:rsidR="007E71CB" w:rsidRPr="00B0626A" w:rsidRDefault="007E71CB">
            <w:pPr>
              <w:rPr>
                <w:sz w:val="28"/>
                <w:szCs w:val="28"/>
                <w:lang w:val="fr-FR"/>
              </w:rPr>
            </w:pPr>
          </w:p>
        </w:tc>
      </w:tr>
      <w:tr w:rsidR="007E71CB" w:rsidRPr="00B0626A" w:rsidTr="00B0626A">
        <w:tc>
          <w:tcPr>
            <w:tcW w:w="5210" w:type="dxa"/>
            <w:shd w:val="clear" w:color="auto" w:fill="auto"/>
          </w:tcPr>
          <w:p w:rsidR="007E71CB" w:rsidRPr="00B0626A" w:rsidRDefault="007E71CB">
            <w:pPr>
              <w:rPr>
                <w:sz w:val="28"/>
                <w:szCs w:val="28"/>
                <w:lang w:val="fr-FR"/>
              </w:rPr>
            </w:pPr>
            <w:r w:rsidRPr="00B0626A">
              <w:rPr>
                <w:sz w:val="28"/>
                <w:szCs w:val="28"/>
                <w:lang w:val="fr-FR"/>
              </w:rPr>
              <w:t>Dans l’ensemble je l’ai trouvé…</w:t>
            </w:r>
          </w:p>
        </w:tc>
        <w:tc>
          <w:tcPr>
            <w:tcW w:w="5210" w:type="dxa"/>
            <w:shd w:val="clear" w:color="auto" w:fill="auto"/>
          </w:tcPr>
          <w:p w:rsidR="007E71CB" w:rsidRPr="00B0626A" w:rsidRDefault="007E71CB">
            <w:pPr>
              <w:rPr>
                <w:sz w:val="28"/>
                <w:szCs w:val="28"/>
                <w:lang w:val="fr-FR"/>
              </w:rPr>
            </w:pPr>
          </w:p>
        </w:tc>
      </w:tr>
    </w:tbl>
    <w:p w:rsidR="009B1029" w:rsidRPr="00DE3B69" w:rsidRDefault="009B1029">
      <w:pPr>
        <w:rPr>
          <w:sz w:val="28"/>
          <w:szCs w:val="28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5210"/>
      </w:tblGrid>
      <w:tr w:rsidR="007E71CB" w:rsidRPr="00B0626A" w:rsidTr="00B0626A">
        <w:tc>
          <w:tcPr>
            <w:tcW w:w="5210" w:type="dxa"/>
            <w:shd w:val="clear" w:color="auto" w:fill="auto"/>
          </w:tcPr>
          <w:p w:rsidR="007E71CB" w:rsidRPr="00B0626A" w:rsidRDefault="007E71CB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5210" w:type="dxa"/>
            <w:shd w:val="clear" w:color="auto" w:fill="auto"/>
          </w:tcPr>
          <w:p w:rsidR="007E71CB" w:rsidRPr="00B0626A" w:rsidRDefault="007E71CB">
            <w:pPr>
              <w:rPr>
                <w:sz w:val="28"/>
                <w:szCs w:val="28"/>
              </w:rPr>
            </w:pPr>
            <w:r w:rsidRPr="00B0626A">
              <w:rPr>
                <w:sz w:val="28"/>
                <w:szCs w:val="28"/>
              </w:rPr>
              <w:t>We had fun together</w:t>
            </w:r>
          </w:p>
        </w:tc>
      </w:tr>
      <w:tr w:rsidR="007E71CB" w:rsidRPr="00B0626A" w:rsidTr="00B0626A">
        <w:tc>
          <w:tcPr>
            <w:tcW w:w="5210" w:type="dxa"/>
            <w:shd w:val="clear" w:color="auto" w:fill="auto"/>
          </w:tcPr>
          <w:p w:rsidR="007E71CB" w:rsidRPr="00B0626A" w:rsidRDefault="007E71CB">
            <w:pPr>
              <w:rPr>
                <w:sz w:val="28"/>
                <w:szCs w:val="28"/>
              </w:rPr>
            </w:pPr>
          </w:p>
        </w:tc>
        <w:tc>
          <w:tcPr>
            <w:tcW w:w="5210" w:type="dxa"/>
            <w:shd w:val="clear" w:color="auto" w:fill="auto"/>
          </w:tcPr>
          <w:p w:rsidR="007E71CB" w:rsidRPr="00B0626A" w:rsidRDefault="007E71CB">
            <w:pPr>
              <w:rPr>
                <w:sz w:val="28"/>
                <w:szCs w:val="28"/>
              </w:rPr>
            </w:pPr>
            <w:r w:rsidRPr="00B0626A">
              <w:rPr>
                <w:sz w:val="28"/>
                <w:szCs w:val="28"/>
              </w:rPr>
              <w:t>I learnt nothing</w:t>
            </w:r>
          </w:p>
        </w:tc>
      </w:tr>
      <w:tr w:rsidR="007E2BC7" w:rsidRPr="00B0626A" w:rsidTr="00B0626A">
        <w:tc>
          <w:tcPr>
            <w:tcW w:w="5210" w:type="dxa"/>
            <w:shd w:val="clear" w:color="auto" w:fill="auto"/>
          </w:tcPr>
          <w:p w:rsidR="007E2BC7" w:rsidRPr="00B0626A" w:rsidRDefault="007E2BC7">
            <w:pPr>
              <w:rPr>
                <w:sz w:val="28"/>
                <w:szCs w:val="28"/>
              </w:rPr>
            </w:pPr>
          </w:p>
        </w:tc>
        <w:tc>
          <w:tcPr>
            <w:tcW w:w="5210" w:type="dxa"/>
            <w:shd w:val="clear" w:color="auto" w:fill="auto"/>
          </w:tcPr>
          <w:p w:rsidR="007E2BC7" w:rsidRPr="00B0626A" w:rsidRDefault="007E2BC7">
            <w:pPr>
              <w:rPr>
                <w:sz w:val="28"/>
                <w:szCs w:val="28"/>
              </w:rPr>
            </w:pPr>
            <w:r w:rsidRPr="00B0626A">
              <w:rPr>
                <w:sz w:val="28"/>
                <w:szCs w:val="28"/>
              </w:rPr>
              <w:t>The work was varied</w:t>
            </w:r>
          </w:p>
        </w:tc>
      </w:tr>
      <w:tr w:rsidR="007E2BC7" w:rsidRPr="00B0626A" w:rsidTr="00B0626A">
        <w:tc>
          <w:tcPr>
            <w:tcW w:w="5210" w:type="dxa"/>
            <w:shd w:val="clear" w:color="auto" w:fill="auto"/>
          </w:tcPr>
          <w:p w:rsidR="007E2BC7" w:rsidRPr="00B0626A" w:rsidRDefault="007E2BC7">
            <w:pPr>
              <w:rPr>
                <w:sz w:val="28"/>
                <w:szCs w:val="28"/>
              </w:rPr>
            </w:pPr>
          </w:p>
        </w:tc>
        <w:tc>
          <w:tcPr>
            <w:tcW w:w="5210" w:type="dxa"/>
            <w:shd w:val="clear" w:color="auto" w:fill="auto"/>
          </w:tcPr>
          <w:p w:rsidR="007E2BC7" w:rsidRPr="00B0626A" w:rsidRDefault="007E2BC7">
            <w:pPr>
              <w:rPr>
                <w:sz w:val="28"/>
                <w:szCs w:val="28"/>
              </w:rPr>
            </w:pPr>
            <w:r w:rsidRPr="00B0626A">
              <w:rPr>
                <w:sz w:val="28"/>
                <w:szCs w:val="28"/>
              </w:rPr>
              <w:t>I found it so monotonous</w:t>
            </w:r>
          </w:p>
        </w:tc>
      </w:tr>
      <w:tr w:rsidR="007E71CB" w:rsidRPr="00B0626A" w:rsidTr="00B0626A">
        <w:tc>
          <w:tcPr>
            <w:tcW w:w="5210" w:type="dxa"/>
            <w:shd w:val="clear" w:color="auto" w:fill="auto"/>
          </w:tcPr>
          <w:p w:rsidR="007E71CB" w:rsidRPr="00B0626A" w:rsidRDefault="007E71CB">
            <w:pPr>
              <w:rPr>
                <w:sz w:val="28"/>
                <w:szCs w:val="28"/>
              </w:rPr>
            </w:pPr>
          </w:p>
        </w:tc>
        <w:tc>
          <w:tcPr>
            <w:tcW w:w="5210" w:type="dxa"/>
            <w:shd w:val="clear" w:color="auto" w:fill="auto"/>
          </w:tcPr>
          <w:p w:rsidR="007E71CB" w:rsidRPr="00B0626A" w:rsidRDefault="007E71CB">
            <w:pPr>
              <w:rPr>
                <w:sz w:val="28"/>
                <w:szCs w:val="28"/>
              </w:rPr>
            </w:pPr>
            <w:r w:rsidRPr="00B0626A">
              <w:rPr>
                <w:sz w:val="28"/>
                <w:szCs w:val="28"/>
              </w:rPr>
              <w:t>I worked on the compu</w:t>
            </w:r>
            <w:r w:rsidR="00B0626A" w:rsidRPr="00B0626A">
              <w:rPr>
                <w:sz w:val="28"/>
                <w:szCs w:val="28"/>
              </w:rPr>
              <w:t>t</w:t>
            </w:r>
            <w:bookmarkStart w:id="0" w:name="_GoBack"/>
            <w:bookmarkEnd w:id="0"/>
            <w:r w:rsidRPr="00B0626A">
              <w:rPr>
                <w:sz w:val="28"/>
                <w:szCs w:val="28"/>
              </w:rPr>
              <w:t>er</w:t>
            </w:r>
          </w:p>
        </w:tc>
      </w:tr>
      <w:tr w:rsidR="007E71CB" w:rsidRPr="00B0626A" w:rsidTr="00B0626A">
        <w:tc>
          <w:tcPr>
            <w:tcW w:w="5210" w:type="dxa"/>
            <w:shd w:val="clear" w:color="auto" w:fill="auto"/>
          </w:tcPr>
          <w:p w:rsidR="007E71CB" w:rsidRPr="00B0626A" w:rsidRDefault="007E71CB">
            <w:pPr>
              <w:rPr>
                <w:sz w:val="28"/>
                <w:szCs w:val="28"/>
              </w:rPr>
            </w:pPr>
          </w:p>
        </w:tc>
        <w:tc>
          <w:tcPr>
            <w:tcW w:w="5210" w:type="dxa"/>
            <w:shd w:val="clear" w:color="auto" w:fill="auto"/>
          </w:tcPr>
          <w:p w:rsidR="007E71CB" w:rsidRPr="00B0626A" w:rsidRDefault="007E71CB">
            <w:pPr>
              <w:rPr>
                <w:sz w:val="28"/>
                <w:szCs w:val="28"/>
              </w:rPr>
            </w:pPr>
            <w:r w:rsidRPr="00B0626A">
              <w:rPr>
                <w:sz w:val="28"/>
                <w:szCs w:val="28"/>
              </w:rPr>
              <w:t>I had to make coffee</w:t>
            </w:r>
          </w:p>
        </w:tc>
      </w:tr>
      <w:tr w:rsidR="007E71CB" w:rsidRPr="00B0626A" w:rsidTr="00B0626A">
        <w:tc>
          <w:tcPr>
            <w:tcW w:w="5210" w:type="dxa"/>
            <w:shd w:val="clear" w:color="auto" w:fill="auto"/>
          </w:tcPr>
          <w:p w:rsidR="007E71CB" w:rsidRPr="00B0626A" w:rsidRDefault="007E71CB">
            <w:pPr>
              <w:rPr>
                <w:sz w:val="28"/>
                <w:szCs w:val="28"/>
              </w:rPr>
            </w:pPr>
          </w:p>
        </w:tc>
        <w:tc>
          <w:tcPr>
            <w:tcW w:w="5210" w:type="dxa"/>
            <w:shd w:val="clear" w:color="auto" w:fill="auto"/>
          </w:tcPr>
          <w:p w:rsidR="007E71CB" w:rsidRPr="00B0626A" w:rsidRDefault="007E71CB">
            <w:pPr>
              <w:rPr>
                <w:sz w:val="28"/>
                <w:szCs w:val="28"/>
              </w:rPr>
            </w:pPr>
            <w:r w:rsidRPr="00B0626A">
              <w:rPr>
                <w:sz w:val="28"/>
                <w:szCs w:val="28"/>
              </w:rPr>
              <w:t>It was a complete waste of time</w:t>
            </w:r>
          </w:p>
        </w:tc>
      </w:tr>
      <w:tr w:rsidR="007E71CB" w:rsidRPr="00B0626A" w:rsidTr="00B0626A">
        <w:tc>
          <w:tcPr>
            <w:tcW w:w="5210" w:type="dxa"/>
            <w:shd w:val="clear" w:color="auto" w:fill="auto"/>
          </w:tcPr>
          <w:p w:rsidR="007E71CB" w:rsidRPr="00B0626A" w:rsidRDefault="007E71CB">
            <w:pPr>
              <w:rPr>
                <w:sz w:val="28"/>
                <w:szCs w:val="28"/>
              </w:rPr>
            </w:pPr>
          </w:p>
        </w:tc>
        <w:tc>
          <w:tcPr>
            <w:tcW w:w="5210" w:type="dxa"/>
            <w:shd w:val="clear" w:color="auto" w:fill="auto"/>
          </w:tcPr>
          <w:p w:rsidR="007E71CB" w:rsidRPr="00B0626A" w:rsidRDefault="007E71CB">
            <w:pPr>
              <w:rPr>
                <w:sz w:val="28"/>
                <w:szCs w:val="28"/>
              </w:rPr>
            </w:pPr>
            <w:r w:rsidRPr="00B0626A">
              <w:rPr>
                <w:sz w:val="28"/>
                <w:szCs w:val="28"/>
              </w:rPr>
              <w:t>I felt a bit exploited</w:t>
            </w:r>
          </w:p>
        </w:tc>
      </w:tr>
      <w:tr w:rsidR="007E71CB" w:rsidRPr="00B0626A" w:rsidTr="00B0626A">
        <w:tc>
          <w:tcPr>
            <w:tcW w:w="5210" w:type="dxa"/>
            <w:shd w:val="clear" w:color="auto" w:fill="auto"/>
          </w:tcPr>
          <w:p w:rsidR="007E71CB" w:rsidRPr="00B0626A" w:rsidRDefault="007E71CB">
            <w:pPr>
              <w:rPr>
                <w:sz w:val="28"/>
                <w:szCs w:val="28"/>
              </w:rPr>
            </w:pPr>
          </w:p>
        </w:tc>
        <w:tc>
          <w:tcPr>
            <w:tcW w:w="5210" w:type="dxa"/>
            <w:shd w:val="clear" w:color="auto" w:fill="auto"/>
          </w:tcPr>
          <w:p w:rsidR="007E71CB" w:rsidRPr="00B0626A" w:rsidRDefault="007E71CB">
            <w:pPr>
              <w:rPr>
                <w:sz w:val="28"/>
                <w:szCs w:val="28"/>
              </w:rPr>
            </w:pPr>
            <w:r w:rsidRPr="00B0626A">
              <w:rPr>
                <w:sz w:val="28"/>
                <w:szCs w:val="28"/>
              </w:rPr>
              <w:t>I learnt lots</w:t>
            </w:r>
          </w:p>
        </w:tc>
      </w:tr>
      <w:tr w:rsidR="007E71CB" w:rsidRPr="00B0626A" w:rsidTr="00B0626A">
        <w:tc>
          <w:tcPr>
            <w:tcW w:w="5210" w:type="dxa"/>
            <w:shd w:val="clear" w:color="auto" w:fill="auto"/>
          </w:tcPr>
          <w:p w:rsidR="007E71CB" w:rsidRPr="00B0626A" w:rsidRDefault="007E71CB">
            <w:pPr>
              <w:rPr>
                <w:sz w:val="28"/>
                <w:szCs w:val="28"/>
              </w:rPr>
            </w:pPr>
          </w:p>
        </w:tc>
        <w:tc>
          <w:tcPr>
            <w:tcW w:w="5210" w:type="dxa"/>
            <w:shd w:val="clear" w:color="auto" w:fill="auto"/>
          </w:tcPr>
          <w:p w:rsidR="007E71CB" w:rsidRPr="00B0626A" w:rsidRDefault="007E71CB">
            <w:pPr>
              <w:rPr>
                <w:sz w:val="28"/>
                <w:szCs w:val="28"/>
              </w:rPr>
            </w:pPr>
            <w:r w:rsidRPr="00B0626A">
              <w:rPr>
                <w:sz w:val="28"/>
                <w:szCs w:val="28"/>
              </w:rPr>
              <w:t>It wasn’t totally positive</w:t>
            </w:r>
          </w:p>
        </w:tc>
      </w:tr>
      <w:tr w:rsidR="007E71CB" w:rsidRPr="00B0626A" w:rsidTr="00B0626A">
        <w:tc>
          <w:tcPr>
            <w:tcW w:w="5210" w:type="dxa"/>
            <w:shd w:val="clear" w:color="auto" w:fill="auto"/>
          </w:tcPr>
          <w:p w:rsidR="007E71CB" w:rsidRPr="00B0626A" w:rsidRDefault="007E71CB">
            <w:pPr>
              <w:rPr>
                <w:sz w:val="28"/>
                <w:szCs w:val="28"/>
              </w:rPr>
            </w:pPr>
          </w:p>
        </w:tc>
        <w:tc>
          <w:tcPr>
            <w:tcW w:w="5210" w:type="dxa"/>
            <w:shd w:val="clear" w:color="auto" w:fill="auto"/>
          </w:tcPr>
          <w:p w:rsidR="007E71CB" w:rsidRPr="00B0626A" w:rsidRDefault="007E71CB">
            <w:pPr>
              <w:rPr>
                <w:sz w:val="28"/>
                <w:szCs w:val="28"/>
              </w:rPr>
            </w:pPr>
            <w:r w:rsidRPr="00B0626A">
              <w:rPr>
                <w:sz w:val="28"/>
                <w:szCs w:val="28"/>
              </w:rPr>
              <w:t>I looked after children</w:t>
            </w:r>
          </w:p>
        </w:tc>
      </w:tr>
      <w:tr w:rsidR="007E71CB" w:rsidRPr="00B0626A" w:rsidTr="00B0626A">
        <w:tc>
          <w:tcPr>
            <w:tcW w:w="5210" w:type="dxa"/>
            <w:shd w:val="clear" w:color="auto" w:fill="auto"/>
          </w:tcPr>
          <w:p w:rsidR="007E71CB" w:rsidRPr="00B0626A" w:rsidRDefault="007E71CB">
            <w:pPr>
              <w:rPr>
                <w:sz w:val="28"/>
                <w:szCs w:val="28"/>
              </w:rPr>
            </w:pPr>
          </w:p>
        </w:tc>
        <w:tc>
          <w:tcPr>
            <w:tcW w:w="5210" w:type="dxa"/>
            <w:shd w:val="clear" w:color="auto" w:fill="auto"/>
          </w:tcPr>
          <w:p w:rsidR="007E71CB" w:rsidRPr="00B0626A" w:rsidRDefault="007E71CB">
            <w:pPr>
              <w:rPr>
                <w:sz w:val="28"/>
                <w:szCs w:val="28"/>
              </w:rPr>
            </w:pPr>
            <w:r w:rsidRPr="00B0626A">
              <w:rPr>
                <w:sz w:val="28"/>
                <w:szCs w:val="28"/>
              </w:rPr>
              <w:t>On the whole I thought it was…</w:t>
            </w:r>
          </w:p>
        </w:tc>
      </w:tr>
      <w:tr w:rsidR="007E71CB" w:rsidRPr="00B0626A" w:rsidTr="00B0626A">
        <w:tc>
          <w:tcPr>
            <w:tcW w:w="5210" w:type="dxa"/>
            <w:shd w:val="clear" w:color="auto" w:fill="auto"/>
          </w:tcPr>
          <w:p w:rsidR="007E71CB" w:rsidRPr="00B0626A" w:rsidRDefault="007E71CB">
            <w:pPr>
              <w:rPr>
                <w:sz w:val="28"/>
                <w:szCs w:val="28"/>
              </w:rPr>
            </w:pPr>
          </w:p>
        </w:tc>
        <w:tc>
          <w:tcPr>
            <w:tcW w:w="5210" w:type="dxa"/>
            <w:shd w:val="clear" w:color="auto" w:fill="auto"/>
          </w:tcPr>
          <w:p w:rsidR="007E71CB" w:rsidRPr="00B0626A" w:rsidRDefault="007E71CB">
            <w:pPr>
              <w:rPr>
                <w:sz w:val="28"/>
                <w:szCs w:val="28"/>
              </w:rPr>
            </w:pPr>
            <w:r w:rsidRPr="00B0626A">
              <w:rPr>
                <w:sz w:val="28"/>
                <w:szCs w:val="28"/>
              </w:rPr>
              <w:t>On the one hand…on the other hand…</w:t>
            </w:r>
          </w:p>
        </w:tc>
      </w:tr>
      <w:tr w:rsidR="007E71CB" w:rsidRPr="00B0626A" w:rsidTr="00B0626A">
        <w:tc>
          <w:tcPr>
            <w:tcW w:w="5210" w:type="dxa"/>
            <w:shd w:val="clear" w:color="auto" w:fill="auto"/>
          </w:tcPr>
          <w:p w:rsidR="007E71CB" w:rsidRPr="00B0626A" w:rsidRDefault="007E71CB">
            <w:pPr>
              <w:rPr>
                <w:sz w:val="28"/>
                <w:szCs w:val="28"/>
              </w:rPr>
            </w:pPr>
          </w:p>
        </w:tc>
        <w:tc>
          <w:tcPr>
            <w:tcW w:w="5210" w:type="dxa"/>
            <w:shd w:val="clear" w:color="auto" w:fill="auto"/>
          </w:tcPr>
          <w:p w:rsidR="007E71CB" w:rsidRPr="00B0626A" w:rsidRDefault="007E71CB">
            <w:pPr>
              <w:rPr>
                <w:sz w:val="28"/>
                <w:szCs w:val="28"/>
              </w:rPr>
            </w:pPr>
            <w:r w:rsidRPr="00B0626A">
              <w:rPr>
                <w:sz w:val="28"/>
                <w:szCs w:val="28"/>
              </w:rPr>
              <w:t>I answered the phone</w:t>
            </w:r>
          </w:p>
        </w:tc>
      </w:tr>
      <w:tr w:rsidR="007E71CB" w:rsidRPr="00B0626A" w:rsidTr="00B0626A">
        <w:tc>
          <w:tcPr>
            <w:tcW w:w="5210" w:type="dxa"/>
            <w:shd w:val="clear" w:color="auto" w:fill="auto"/>
          </w:tcPr>
          <w:p w:rsidR="007E71CB" w:rsidRPr="00B0626A" w:rsidRDefault="007E71CB">
            <w:pPr>
              <w:rPr>
                <w:sz w:val="28"/>
                <w:szCs w:val="28"/>
              </w:rPr>
            </w:pPr>
          </w:p>
        </w:tc>
        <w:tc>
          <w:tcPr>
            <w:tcW w:w="5210" w:type="dxa"/>
            <w:shd w:val="clear" w:color="auto" w:fill="auto"/>
          </w:tcPr>
          <w:p w:rsidR="007E71CB" w:rsidRPr="00B0626A" w:rsidRDefault="007E2BC7">
            <w:pPr>
              <w:rPr>
                <w:sz w:val="28"/>
                <w:szCs w:val="28"/>
              </w:rPr>
            </w:pPr>
            <w:r w:rsidRPr="00B0626A">
              <w:rPr>
                <w:sz w:val="28"/>
                <w:szCs w:val="28"/>
              </w:rPr>
              <w:t>I was often very tired, especially in the evening</w:t>
            </w:r>
          </w:p>
        </w:tc>
      </w:tr>
      <w:tr w:rsidR="007E2BC7" w:rsidRPr="00B0626A" w:rsidTr="00B0626A">
        <w:tc>
          <w:tcPr>
            <w:tcW w:w="5210" w:type="dxa"/>
            <w:shd w:val="clear" w:color="auto" w:fill="auto"/>
          </w:tcPr>
          <w:p w:rsidR="007E2BC7" w:rsidRPr="00B0626A" w:rsidRDefault="007E2BC7">
            <w:pPr>
              <w:rPr>
                <w:sz w:val="28"/>
                <w:szCs w:val="28"/>
              </w:rPr>
            </w:pPr>
          </w:p>
        </w:tc>
        <w:tc>
          <w:tcPr>
            <w:tcW w:w="5210" w:type="dxa"/>
            <w:shd w:val="clear" w:color="auto" w:fill="auto"/>
          </w:tcPr>
          <w:p w:rsidR="007E2BC7" w:rsidRPr="00B0626A" w:rsidRDefault="007E2BC7">
            <w:pPr>
              <w:rPr>
                <w:sz w:val="28"/>
                <w:szCs w:val="28"/>
              </w:rPr>
            </w:pPr>
            <w:r w:rsidRPr="00B0626A">
              <w:rPr>
                <w:sz w:val="28"/>
                <w:szCs w:val="28"/>
              </w:rPr>
              <w:t>The boss was not in a good mood</w:t>
            </w:r>
          </w:p>
        </w:tc>
      </w:tr>
      <w:tr w:rsidR="007E2BC7" w:rsidRPr="00B0626A" w:rsidTr="00B0626A">
        <w:tc>
          <w:tcPr>
            <w:tcW w:w="5210" w:type="dxa"/>
            <w:shd w:val="clear" w:color="auto" w:fill="auto"/>
          </w:tcPr>
          <w:p w:rsidR="007E2BC7" w:rsidRPr="00B0626A" w:rsidRDefault="007E2BC7">
            <w:pPr>
              <w:rPr>
                <w:sz w:val="28"/>
                <w:szCs w:val="28"/>
              </w:rPr>
            </w:pPr>
          </w:p>
        </w:tc>
        <w:tc>
          <w:tcPr>
            <w:tcW w:w="5210" w:type="dxa"/>
            <w:shd w:val="clear" w:color="auto" w:fill="auto"/>
          </w:tcPr>
          <w:p w:rsidR="007E2BC7" w:rsidRPr="00B0626A" w:rsidRDefault="007E2BC7">
            <w:pPr>
              <w:rPr>
                <w:sz w:val="28"/>
                <w:szCs w:val="28"/>
              </w:rPr>
            </w:pPr>
            <w:r w:rsidRPr="00B0626A">
              <w:rPr>
                <w:sz w:val="28"/>
                <w:szCs w:val="28"/>
              </w:rPr>
              <w:t>I didn’t want to go back</w:t>
            </w:r>
          </w:p>
        </w:tc>
      </w:tr>
      <w:tr w:rsidR="007E2BC7" w:rsidRPr="00B0626A" w:rsidTr="00B0626A">
        <w:tc>
          <w:tcPr>
            <w:tcW w:w="5210" w:type="dxa"/>
            <w:shd w:val="clear" w:color="auto" w:fill="auto"/>
          </w:tcPr>
          <w:p w:rsidR="007E2BC7" w:rsidRPr="00B0626A" w:rsidRDefault="007E2BC7">
            <w:pPr>
              <w:rPr>
                <w:sz w:val="28"/>
                <w:szCs w:val="28"/>
              </w:rPr>
            </w:pPr>
          </w:p>
        </w:tc>
        <w:tc>
          <w:tcPr>
            <w:tcW w:w="5210" w:type="dxa"/>
            <w:shd w:val="clear" w:color="auto" w:fill="auto"/>
          </w:tcPr>
          <w:p w:rsidR="007E2BC7" w:rsidRPr="00B0626A" w:rsidRDefault="007E2BC7">
            <w:pPr>
              <w:rPr>
                <w:sz w:val="28"/>
                <w:szCs w:val="28"/>
              </w:rPr>
            </w:pPr>
            <w:r w:rsidRPr="00B0626A">
              <w:rPr>
                <w:sz w:val="28"/>
                <w:szCs w:val="28"/>
              </w:rPr>
              <w:t>My colleagues were all really nice</w:t>
            </w:r>
          </w:p>
        </w:tc>
      </w:tr>
      <w:tr w:rsidR="007E2BC7" w:rsidRPr="00B0626A" w:rsidTr="00B0626A">
        <w:tc>
          <w:tcPr>
            <w:tcW w:w="5210" w:type="dxa"/>
            <w:shd w:val="clear" w:color="auto" w:fill="auto"/>
          </w:tcPr>
          <w:p w:rsidR="007E2BC7" w:rsidRPr="00B0626A" w:rsidRDefault="007E2BC7">
            <w:pPr>
              <w:rPr>
                <w:sz w:val="28"/>
                <w:szCs w:val="28"/>
              </w:rPr>
            </w:pPr>
          </w:p>
        </w:tc>
        <w:tc>
          <w:tcPr>
            <w:tcW w:w="5210" w:type="dxa"/>
            <w:shd w:val="clear" w:color="auto" w:fill="auto"/>
          </w:tcPr>
          <w:p w:rsidR="007E2BC7" w:rsidRPr="00B0626A" w:rsidRDefault="007E2BC7">
            <w:pPr>
              <w:rPr>
                <w:sz w:val="28"/>
                <w:szCs w:val="28"/>
              </w:rPr>
            </w:pPr>
            <w:r w:rsidRPr="00B0626A">
              <w:rPr>
                <w:sz w:val="28"/>
                <w:szCs w:val="28"/>
              </w:rPr>
              <w:t>There wasn’t much for me to do</w:t>
            </w:r>
          </w:p>
        </w:tc>
      </w:tr>
      <w:tr w:rsidR="007E2BC7" w:rsidRPr="00B0626A" w:rsidTr="00B0626A">
        <w:tc>
          <w:tcPr>
            <w:tcW w:w="5210" w:type="dxa"/>
            <w:shd w:val="clear" w:color="auto" w:fill="auto"/>
          </w:tcPr>
          <w:p w:rsidR="007E2BC7" w:rsidRPr="00B0626A" w:rsidRDefault="007E2BC7">
            <w:pPr>
              <w:rPr>
                <w:sz w:val="28"/>
                <w:szCs w:val="28"/>
              </w:rPr>
            </w:pPr>
          </w:p>
        </w:tc>
        <w:tc>
          <w:tcPr>
            <w:tcW w:w="5210" w:type="dxa"/>
            <w:shd w:val="clear" w:color="auto" w:fill="auto"/>
          </w:tcPr>
          <w:p w:rsidR="007E2BC7" w:rsidRPr="00B0626A" w:rsidRDefault="007E2BC7">
            <w:pPr>
              <w:rPr>
                <w:sz w:val="28"/>
                <w:szCs w:val="28"/>
              </w:rPr>
            </w:pPr>
            <w:r w:rsidRPr="00B0626A">
              <w:rPr>
                <w:sz w:val="28"/>
                <w:szCs w:val="28"/>
              </w:rPr>
              <w:t>I was given boring things to do</w:t>
            </w:r>
          </w:p>
        </w:tc>
      </w:tr>
    </w:tbl>
    <w:p w:rsidR="007E71CB" w:rsidRDefault="007E71CB">
      <w:pPr>
        <w:rPr>
          <w:sz w:val="28"/>
          <w:szCs w:val="28"/>
        </w:rPr>
      </w:pPr>
    </w:p>
    <w:p w:rsidR="00515793" w:rsidRDefault="00515793">
      <w:pPr>
        <w:rPr>
          <w:sz w:val="28"/>
          <w:szCs w:val="28"/>
        </w:rPr>
      </w:pPr>
    </w:p>
    <w:p w:rsidR="00515793" w:rsidRDefault="00515793">
      <w:pPr>
        <w:rPr>
          <w:sz w:val="28"/>
          <w:szCs w:val="28"/>
        </w:rPr>
      </w:pPr>
    </w:p>
    <w:p w:rsidR="00515793" w:rsidRDefault="00515793">
      <w:pPr>
        <w:rPr>
          <w:sz w:val="28"/>
          <w:szCs w:val="28"/>
        </w:rPr>
      </w:pPr>
      <w:r>
        <w:rPr>
          <w:sz w:val="28"/>
          <w:szCs w:val="28"/>
        </w:rPr>
        <w:t>These grids can be used in several different ways:</w:t>
      </w:r>
    </w:p>
    <w:p w:rsidR="00515793" w:rsidRDefault="00515793" w:rsidP="0051579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Dominoes</w:t>
      </w:r>
    </w:p>
    <w:p w:rsidR="00515793" w:rsidRDefault="00515793" w:rsidP="0051579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Simple matching</w:t>
      </w:r>
    </w:p>
    <w:p w:rsidR="00515793" w:rsidRPr="007E71CB" w:rsidRDefault="00515793" w:rsidP="0051579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Running dictation (my favourite) Partner A has the French, Partner B has the English and has to run to A to get the corresponding French the run back to write it on their grid. No note taking allowed, must be done from memory!</w:t>
      </w:r>
    </w:p>
    <w:sectPr w:rsidR="00515793" w:rsidRPr="007E71CB" w:rsidSect="005A716F">
      <w:footerReference w:type="default" r:id="rId7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26A" w:rsidRDefault="00B0626A" w:rsidP="00B0626A">
      <w:r>
        <w:separator/>
      </w:r>
    </w:p>
  </w:endnote>
  <w:endnote w:type="continuationSeparator" w:id="0">
    <w:p w:rsidR="00B0626A" w:rsidRDefault="00B0626A" w:rsidP="00B06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26A" w:rsidRPr="00B0626A" w:rsidRDefault="00B0626A" w:rsidP="00B0626A">
    <w:pPr>
      <w:pStyle w:val="Footer"/>
      <w:jc w:val="right"/>
      <w:rPr>
        <w:rFonts w:ascii="Arial Rounded MT Bold" w:hAnsi="Arial Rounded MT Bold"/>
        <w:sz w:val="16"/>
        <w:szCs w:val="16"/>
      </w:rPr>
    </w:pPr>
    <w:r>
      <w:rPr>
        <w:rFonts w:ascii="Arial Rounded MT Bold" w:hAnsi="Arial Rounded MT Bold"/>
        <w:sz w:val="16"/>
        <w:szCs w:val="16"/>
      </w:rPr>
      <w:t>©</w:t>
    </w:r>
    <w:r>
      <w:rPr>
        <w:rFonts w:ascii="Arial Rounded MT Bold" w:hAnsi="Arial Rounded MT Bold"/>
        <w:sz w:val="16"/>
        <w:szCs w:val="16"/>
      </w:rPr>
      <w:t>Light Bulb Languages/</w:t>
    </w:r>
    <w:proofErr w:type="spellStart"/>
    <w:r>
      <w:rPr>
        <w:rFonts w:ascii="Arial Rounded MT Bold" w:hAnsi="Arial Rounded MT Bold"/>
        <w:sz w:val="16"/>
        <w:szCs w:val="16"/>
      </w:rPr>
      <w:t>GBarrett</w:t>
    </w:r>
    <w:proofErr w:type="spellEnd"/>
    <w:r>
      <w:rPr>
        <w:rFonts w:ascii="Arial Rounded MT Bold" w:hAnsi="Arial Rounded MT Bold"/>
        <w:sz w:val="16"/>
        <w:szCs w:val="16"/>
      </w:rPr>
      <w:t xml:space="preserve"> 2014 </w:t>
    </w:r>
    <w:hyperlink r:id="rId1" w:history="1">
      <w:r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>
      <w:rPr>
        <w:rFonts w:ascii="Arial Rounded MT Bold" w:hAnsi="Arial Rounded MT Bold"/>
        <w:sz w:val="16"/>
        <w:szCs w:val="16"/>
      </w:rPr>
      <w:t xml:space="preserve"> </w:t>
    </w:r>
  </w:p>
  <w:p w:rsidR="00B0626A" w:rsidRDefault="00B062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26A" w:rsidRDefault="00B0626A" w:rsidP="00B0626A">
      <w:r>
        <w:separator/>
      </w:r>
    </w:p>
  </w:footnote>
  <w:footnote w:type="continuationSeparator" w:id="0">
    <w:p w:rsidR="00B0626A" w:rsidRDefault="00B0626A" w:rsidP="00B062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C32D0B"/>
    <w:multiLevelType w:val="hybridMultilevel"/>
    <w:tmpl w:val="8E1C4BA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716F"/>
    <w:rsid w:val="00001F70"/>
    <w:rsid w:val="0000357C"/>
    <w:rsid w:val="00014933"/>
    <w:rsid w:val="00017673"/>
    <w:rsid w:val="000309FA"/>
    <w:rsid w:val="000325F3"/>
    <w:rsid w:val="000404F4"/>
    <w:rsid w:val="00052F1E"/>
    <w:rsid w:val="000575CC"/>
    <w:rsid w:val="000641D6"/>
    <w:rsid w:val="00076D77"/>
    <w:rsid w:val="0007706E"/>
    <w:rsid w:val="0008117E"/>
    <w:rsid w:val="00086914"/>
    <w:rsid w:val="000948A4"/>
    <w:rsid w:val="00094FEF"/>
    <w:rsid w:val="000957EE"/>
    <w:rsid w:val="00095CBB"/>
    <w:rsid w:val="000A61EB"/>
    <w:rsid w:val="000A6237"/>
    <w:rsid w:val="000A71D0"/>
    <w:rsid w:val="000A79FD"/>
    <w:rsid w:val="000B6DC7"/>
    <w:rsid w:val="000B7F8E"/>
    <w:rsid w:val="000C1734"/>
    <w:rsid w:val="000D3FD9"/>
    <w:rsid w:val="000D5595"/>
    <w:rsid w:val="000E0CA3"/>
    <w:rsid w:val="000F168A"/>
    <w:rsid w:val="000F63D9"/>
    <w:rsid w:val="00102A31"/>
    <w:rsid w:val="0010438B"/>
    <w:rsid w:val="00122CDA"/>
    <w:rsid w:val="00122FE1"/>
    <w:rsid w:val="001425F0"/>
    <w:rsid w:val="00146052"/>
    <w:rsid w:val="0014661F"/>
    <w:rsid w:val="00156B2A"/>
    <w:rsid w:val="00162CE9"/>
    <w:rsid w:val="00172C1A"/>
    <w:rsid w:val="0017613E"/>
    <w:rsid w:val="00176C8D"/>
    <w:rsid w:val="00177428"/>
    <w:rsid w:val="00180F84"/>
    <w:rsid w:val="00182619"/>
    <w:rsid w:val="00194376"/>
    <w:rsid w:val="001A2301"/>
    <w:rsid w:val="001A4618"/>
    <w:rsid w:val="001A79B1"/>
    <w:rsid w:val="001D28CC"/>
    <w:rsid w:val="001E238D"/>
    <w:rsid w:val="001E6024"/>
    <w:rsid w:val="001E63A3"/>
    <w:rsid w:val="001F3B95"/>
    <w:rsid w:val="0020067A"/>
    <w:rsid w:val="002031E7"/>
    <w:rsid w:val="0020360F"/>
    <w:rsid w:val="00212718"/>
    <w:rsid w:val="00222AC1"/>
    <w:rsid w:val="0023051A"/>
    <w:rsid w:val="002307CF"/>
    <w:rsid w:val="0023244C"/>
    <w:rsid w:val="00235B1B"/>
    <w:rsid w:val="00236818"/>
    <w:rsid w:val="0024113D"/>
    <w:rsid w:val="00241FFF"/>
    <w:rsid w:val="002447D0"/>
    <w:rsid w:val="00256D56"/>
    <w:rsid w:val="00260552"/>
    <w:rsid w:val="00264138"/>
    <w:rsid w:val="00265D7E"/>
    <w:rsid w:val="00273755"/>
    <w:rsid w:val="002737B0"/>
    <w:rsid w:val="00282546"/>
    <w:rsid w:val="00287554"/>
    <w:rsid w:val="00294DCE"/>
    <w:rsid w:val="002A4F8F"/>
    <w:rsid w:val="002B337B"/>
    <w:rsid w:val="002B4718"/>
    <w:rsid w:val="002E3AF7"/>
    <w:rsid w:val="002E4EEC"/>
    <w:rsid w:val="002E6925"/>
    <w:rsid w:val="002F2AB3"/>
    <w:rsid w:val="00303138"/>
    <w:rsid w:val="00316DCA"/>
    <w:rsid w:val="00317FB2"/>
    <w:rsid w:val="00321599"/>
    <w:rsid w:val="003218A6"/>
    <w:rsid w:val="00321A12"/>
    <w:rsid w:val="00327F04"/>
    <w:rsid w:val="00327FCE"/>
    <w:rsid w:val="0033692E"/>
    <w:rsid w:val="00336B04"/>
    <w:rsid w:val="00340342"/>
    <w:rsid w:val="003417CD"/>
    <w:rsid w:val="00342093"/>
    <w:rsid w:val="00345D64"/>
    <w:rsid w:val="00355234"/>
    <w:rsid w:val="00361FF7"/>
    <w:rsid w:val="00362471"/>
    <w:rsid w:val="00362BB0"/>
    <w:rsid w:val="00371E06"/>
    <w:rsid w:val="0037425A"/>
    <w:rsid w:val="00381C0F"/>
    <w:rsid w:val="00382DFF"/>
    <w:rsid w:val="00384D68"/>
    <w:rsid w:val="0039061D"/>
    <w:rsid w:val="00390F5C"/>
    <w:rsid w:val="00391223"/>
    <w:rsid w:val="00393B0F"/>
    <w:rsid w:val="003C22B7"/>
    <w:rsid w:val="003C2479"/>
    <w:rsid w:val="003D4B10"/>
    <w:rsid w:val="003D7044"/>
    <w:rsid w:val="003D74A2"/>
    <w:rsid w:val="003E489F"/>
    <w:rsid w:val="003F137E"/>
    <w:rsid w:val="003F521B"/>
    <w:rsid w:val="00404C5C"/>
    <w:rsid w:val="004056B0"/>
    <w:rsid w:val="00412ED4"/>
    <w:rsid w:val="004252B8"/>
    <w:rsid w:val="00427768"/>
    <w:rsid w:val="00444EC6"/>
    <w:rsid w:val="004456AC"/>
    <w:rsid w:val="00453CAE"/>
    <w:rsid w:val="0045441B"/>
    <w:rsid w:val="0045714E"/>
    <w:rsid w:val="00461379"/>
    <w:rsid w:val="00465DEF"/>
    <w:rsid w:val="00480013"/>
    <w:rsid w:val="004818D5"/>
    <w:rsid w:val="0048295D"/>
    <w:rsid w:val="0049690E"/>
    <w:rsid w:val="00497298"/>
    <w:rsid w:val="00497398"/>
    <w:rsid w:val="004A007A"/>
    <w:rsid w:val="004B62CC"/>
    <w:rsid w:val="004B770C"/>
    <w:rsid w:val="004D44A4"/>
    <w:rsid w:val="004E5A19"/>
    <w:rsid w:val="004F0A91"/>
    <w:rsid w:val="004F14E5"/>
    <w:rsid w:val="004F40E6"/>
    <w:rsid w:val="004F6435"/>
    <w:rsid w:val="005008DA"/>
    <w:rsid w:val="00503BC5"/>
    <w:rsid w:val="00507034"/>
    <w:rsid w:val="00512064"/>
    <w:rsid w:val="0051330F"/>
    <w:rsid w:val="00515793"/>
    <w:rsid w:val="005337A1"/>
    <w:rsid w:val="005338AD"/>
    <w:rsid w:val="005338CA"/>
    <w:rsid w:val="00547464"/>
    <w:rsid w:val="00551359"/>
    <w:rsid w:val="00553333"/>
    <w:rsid w:val="00553E62"/>
    <w:rsid w:val="00572A33"/>
    <w:rsid w:val="005810CD"/>
    <w:rsid w:val="005847DD"/>
    <w:rsid w:val="00594155"/>
    <w:rsid w:val="005A2783"/>
    <w:rsid w:val="005A716F"/>
    <w:rsid w:val="005B482B"/>
    <w:rsid w:val="005C17E8"/>
    <w:rsid w:val="005D0C46"/>
    <w:rsid w:val="005D2BCA"/>
    <w:rsid w:val="005D2DF4"/>
    <w:rsid w:val="005D75C1"/>
    <w:rsid w:val="005E6C3D"/>
    <w:rsid w:val="005F37CD"/>
    <w:rsid w:val="005F7604"/>
    <w:rsid w:val="00600DB7"/>
    <w:rsid w:val="00603D69"/>
    <w:rsid w:val="006051D3"/>
    <w:rsid w:val="00607CAD"/>
    <w:rsid w:val="00611D91"/>
    <w:rsid w:val="006149B5"/>
    <w:rsid w:val="0061716B"/>
    <w:rsid w:val="00620039"/>
    <w:rsid w:val="00620B01"/>
    <w:rsid w:val="00642FD4"/>
    <w:rsid w:val="00645A81"/>
    <w:rsid w:val="00645C41"/>
    <w:rsid w:val="0065015D"/>
    <w:rsid w:val="00653EB9"/>
    <w:rsid w:val="00654A5A"/>
    <w:rsid w:val="006829D8"/>
    <w:rsid w:val="006832C2"/>
    <w:rsid w:val="00687B90"/>
    <w:rsid w:val="006A0DC0"/>
    <w:rsid w:val="006A6CF6"/>
    <w:rsid w:val="006B2E39"/>
    <w:rsid w:val="006B57C7"/>
    <w:rsid w:val="006C7029"/>
    <w:rsid w:val="006E6778"/>
    <w:rsid w:val="006E695C"/>
    <w:rsid w:val="00700744"/>
    <w:rsid w:val="00707FA4"/>
    <w:rsid w:val="00712928"/>
    <w:rsid w:val="00713886"/>
    <w:rsid w:val="007168D5"/>
    <w:rsid w:val="00734B7E"/>
    <w:rsid w:val="00735958"/>
    <w:rsid w:val="00735A4C"/>
    <w:rsid w:val="00737D6D"/>
    <w:rsid w:val="007417C9"/>
    <w:rsid w:val="00741EC0"/>
    <w:rsid w:val="007421A0"/>
    <w:rsid w:val="007450B7"/>
    <w:rsid w:val="0076563D"/>
    <w:rsid w:val="00770494"/>
    <w:rsid w:val="0079159B"/>
    <w:rsid w:val="00793833"/>
    <w:rsid w:val="0079457F"/>
    <w:rsid w:val="00794810"/>
    <w:rsid w:val="00796686"/>
    <w:rsid w:val="007A48CB"/>
    <w:rsid w:val="007B330B"/>
    <w:rsid w:val="007C57CF"/>
    <w:rsid w:val="007C58BD"/>
    <w:rsid w:val="007D2181"/>
    <w:rsid w:val="007D5FBF"/>
    <w:rsid w:val="007D6FCB"/>
    <w:rsid w:val="007E2BC7"/>
    <w:rsid w:val="007E71CB"/>
    <w:rsid w:val="008156FA"/>
    <w:rsid w:val="00821659"/>
    <w:rsid w:val="00827831"/>
    <w:rsid w:val="00831EA1"/>
    <w:rsid w:val="00840A05"/>
    <w:rsid w:val="0084411B"/>
    <w:rsid w:val="008451B5"/>
    <w:rsid w:val="00845A6C"/>
    <w:rsid w:val="00854C9E"/>
    <w:rsid w:val="008649D5"/>
    <w:rsid w:val="008751DA"/>
    <w:rsid w:val="0089212B"/>
    <w:rsid w:val="00896A42"/>
    <w:rsid w:val="0089734A"/>
    <w:rsid w:val="008A1CA8"/>
    <w:rsid w:val="008B1694"/>
    <w:rsid w:val="008B6F1B"/>
    <w:rsid w:val="008C5FAE"/>
    <w:rsid w:val="008E6AC0"/>
    <w:rsid w:val="008E6CC0"/>
    <w:rsid w:val="008F510B"/>
    <w:rsid w:val="008F7916"/>
    <w:rsid w:val="00916451"/>
    <w:rsid w:val="009176B5"/>
    <w:rsid w:val="00924C4C"/>
    <w:rsid w:val="009419C5"/>
    <w:rsid w:val="0094402E"/>
    <w:rsid w:val="00951907"/>
    <w:rsid w:val="009519F9"/>
    <w:rsid w:val="00961377"/>
    <w:rsid w:val="009745F7"/>
    <w:rsid w:val="00974E28"/>
    <w:rsid w:val="00985605"/>
    <w:rsid w:val="009871D3"/>
    <w:rsid w:val="0099277A"/>
    <w:rsid w:val="00995E19"/>
    <w:rsid w:val="009A0886"/>
    <w:rsid w:val="009B1029"/>
    <w:rsid w:val="009B155D"/>
    <w:rsid w:val="009B15F7"/>
    <w:rsid w:val="009B3E09"/>
    <w:rsid w:val="009B4CEC"/>
    <w:rsid w:val="009B6D05"/>
    <w:rsid w:val="009C71B6"/>
    <w:rsid w:val="009D35D8"/>
    <w:rsid w:val="009D67F6"/>
    <w:rsid w:val="009E05FB"/>
    <w:rsid w:val="009E1AEB"/>
    <w:rsid w:val="009E1C88"/>
    <w:rsid w:val="009E42BD"/>
    <w:rsid w:val="009F15F7"/>
    <w:rsid w:val="00A00C3F"/>
    <w:rsid w:val="00A06299"/>
    <w:rsid w:val="00A15929"/>
    <w:rsid w:val="00A2183D"/>
    <w:rsid w:val="00A31C6E"/>
    <w:rsid w:val="00A37695"/>
    <w:rsid w:val="00A477CD"/>
    <w:rsid w:val="00A47A48"/>
    <w:rsid w:val="00A5089C"/>
    <w:rsid w:val="00A50DBB"/>
    <w:rsid w:val="00A65349"/>
    <w:rsid w:val="00A65AC4"/>
    <w:rsid w:val="00A86F74"/>
    <w:rsid w:val="00A87E67"/>
    <w:rsid w:val="00A92A77"/>
    <w:rsid w:val="00A956E7"/>
    <w:rsid w:val="00A97805"/>
    <w:rsid w:val="00A97B8A"/>
    <w:rsid w:val="00AA196A"/>
    <w:rsid w:val="00AA5D6D"/>
    <w:rsid w:val="00AA6DDA"/>
    <w:rsid w:val="00AB7246"/>
    <w:rsid w:val="00AD5781"/>
    <w:rsid w:val="00AD75A4"/>
    <w:rsid w:val="00AD796A"/>
    <w:rsid w:val="00AE17F5"/>
    <w:rsid w:val="00AF3421"/>
    <w:rsid w:val="00B02EC2"/>
    <w:rsid w:val="00B0626A"/>
    <w:rsid w:val="00B1535A"/>
    <w:rsid w:val="00B17A88"/>
    <w:rsid w:val="00B2417F"/>
    <w:rsid w:val="00B2542D"/>
    <w:rsid w:val="00B27F04"/>
    <w:rsid w:val="00B33567"/>
    <w:rsid w:val="00B35509"/>
    <w:rsid w:val="00B41DF5"/>
    <w:rsid w:val="00B43BA9"/>
    <w:rsid w:val="00B44D05"/>
    <w:rsid w:val="00B4656B"/>
    <w:rsid w:val="00B536D7"/>
    <w:rsid w:val="00B54419"/>
    <w:rsid w:val="00B652D4"/>
    <w:rsid w:val="00B96AA0"/>
    <w:rsid w:val="00BA0FB8"/>
    <w:rsid w:val="00BB40A7"/>
    <w:rsid w:val="00BB6962"/>
    <w:rsid w:val="00BD2D85"/>
    <w:rsid w:val="00BD3829"/>
    <w:rsid w:val="00BD4AA2"/>
    <w:rsid w:val="00BE0090"/>
    <w:rsid w:val="00BE6E2E"/>
    <w:rsid w:val="00BE6F6E"/>
    <w:rsid w:val="00BF4FBE"/>
    <w:rsid w:val="00BF6545"/>
    <w:rsid w:val="00C02D71"/>
    <w:rsid w:val="00C07DC5"/>
    <w:rsid w:val="00C1177C"/>
    <w:rsid w:val="00C122F2"/>
    <w:rsid w:val="00C16DC3"/>
    <w:rsid w:val="00C1781F"/>
    <w:rsid w:val="00C2016C"/>
    <w:rsid w:val="00C21DDB"/>
    <w:rsid w:val="00C25BD7"/>
    <w:rsid w:val="00C30848"/>
    <w:rsid w:val="00C30BE9"/>
    <w:rsid w:val="00C33C26"/>
    <w:rsid w:val="00C34E29"/>
    <w:rsid w:val="00C42BF8"/>
    <w:rsid w:val="00C45AD9"/>
    <w:rsid w:val="00C46CA0"/>
    <w:rsid w:val="00C4780E"/>
    <w:rsid w:val="00C521D4"/>
    <w:rsid w:val="00C55134"/>
    <w:rsid w:val="00C65076"/>
    <w:rsid w:val="00C65405"/>
    <w:rsid w:val="00C65D2B"/>
    <w:rsid w:val="00C70EBC"/>
    <w:rsid w:val="00C81380"/>
    <w:rsid w:val="00C83BDC"/>
    <w:rsid w:val="00C845AE"/>
    <w:rsid w:val="00C90D96"/>
    <w:rsid w:val="00C94CAF"/>
    <w:rsid w:val="00C94F9E"/>
    <w:rsid w:val="00CA640C"/>
    <w:rsid w:val="00CB3B19"/>
    <w:rsid w:val="00CC1F06"/>
    <w:rsid w:val="00CC219B"/>
    <w:rsid w:val="00CD2D7D"/>
    <w:rsid w:val="00CD3E19"/>
    <w:rsid w:val="00CE1A01"/>
    <w:rsid w:val="00CE2017"/>
    <w:rsid w:val="00CF0059"/>
    <w:rsid w:val="00CF01F0"/>
    <w:rsid w:val="00CF67A9"/>
    <w:rsid w:val="00CF787D"/>
    <w:rsid w:val="00D03400"/>
    <w:rsid w:val="00D06DDD"/>
    <w:rsid w:val="00D12C14"/>
    <w:rsid w:val="00D13F7E"/>
    <w:rsid w:val="00D14A53"/>
    <w:rsid w:val="00D25270"/>
    <w:rsid w:val="00D3315B"/>
    <w:rsid w:val="00D410C6"/>
    <w:rsid w:val="00D429B4"/>
    <w:rsid w:val="00D46BB7"/>
    <w:rsid w:val="00D60557"/>
    <w:rsid w:val="00D60D2B"/>
    <w:rsid w:val="00D65FA5"/>
    <w:rsid w:val="00D675B9"/>
    <w:rsid w:val="00D70D2E"/>
    <w:rsid w:val="00D72686"/>
    <w:rsid w:val="00D74E6D"/>
    <w:rsid w:val="00D80ADC"/>
    <w:rsid w:val="00D856FD"/>
    <w:rsid w:val="00D86BD7"/>
    <w:rsid w:val="00D92DDD"/>
    <w:rsid w:val="00D933E7"/>
    <w:rsid w:val="00D9376D"/>
    <w:rsid w:val="00DA1DFA"/>
    <w:rsid w:val="00DB2A08"/>
    <w:rsid w:val="00DB3340"/>
    <w:rsid w:val="00DB6770"/>
    <w:rsid w:val="00DC6AE4"/>
    <w:rsid w:val="00DD4DC2"/>
    <w:rsid w:val="00DD7FFC"/>
    <w:rsid w:val="00DE2F35"/>
    <w:rsid w:val="00DE3B69"/>
    <w:rsid w:val="00DE79FB"/>
    <w:rsid w:val="00DF101F"/>
    <w:rsid w:val="00DF3418"/>
    <w:rsid w:val="00E10EBA"/>
    <w:rsid w:val="00E24251"/>
    <w:rsid w:val="00E314B4"/>
    <w:rsid w:val="00E409FF"/>
    <w:rsid w:val="00E41053"/>
    <w:rsid w:val="00E41E1B"/>
    <w:rsid w:val="00E437F9"/>
    <w:rsid w:val="00E658E6"/>
    <w:rsid w:val="00E7226C"/>
    <w:rsid w:val="00E7417B"/>
    <w:rsid w:val="00E778BE"/>
    <w:rsid w:val="00E86C04"/>
    <w:rsid w:val="00E91CC1"/>
    <w:rsid w:val="00E94831"/>
    <w:rsid w:val="00E96502"/>
    <w:rsid w:val="00E96BC0"/>
    <w:rsid w:val="00E975EA"/>
    <w:rsid w:val="00EA17F2"/>
    <w:rsid w:val="00EA5041"/>
    <w:rsid w:val="00EA5BAF"/>
    <w:rsid w:val="00EA75F8"/>
    <w:rsid w:val="00EB7363"/>
    <w:rsid w:val="00EC048C"/>
    <w:rsid w:val="00EC6A84"/>
    <w:rsid w:val="00ED7367"/>
    <w:rsid w:val="00EE5894"/>
    <w:rsid w:val="00EF0EAB"/>
    <w:rsid w:val="00EF3632"/>
    <w:rsid w:val="00F100B8"/>
    <w:rsid w:val="00F10258"/>
    <w:rsid w:val="00F10A30"/>
    <w:rsid w:val="00F16D73"/>
    <w:rsid w:val="00F1765A"/>
    <w:rsid w:val="00F36BF2"/>
    <w:rsid w:val="00F46194"/>
    <w:rsid w:val="00F567D8"/>
    <w:rsid w:val="00F63EC9"/>
    <w:rsid w:val="00F646C0"/>
    <w:rsid w:val="00F84784"/>
    <w:rsid w:val="00F864DC"/>
    <w:rsid w:val="00F8660C"/>
    <w:rsid w:val="00F9167D"/>
    <w:rsid w:val="00F9227F"/>
    <w:rsid w:val="00F93882"/>
    <w:rsid w:val="00F93A72"/>
    <w:rsid w:val="00F949D6"/>
    <w:rsid w:val="00F94DB3"/>
    <w:rsid w:val="00FA6BF4"/>
    <w:rsid w:val="00FA762E"/>
    <w:rsid w:val="00FB0CE7"/>
    <w:rsid w:val="00FC08B4"/>
    <w:rsid w:val="00FD0698"/>
    <w:rsid w:val="00FD7988"/>
    <w:rsid w:val="00FD7E77"/>
    <w:rsid w:val="00FF1502"/>
    <w:rsid w:val="00FF1E5B"/>
    <w:rsid w:val="00FF3B21"/>
    <w:rsid w:val="00FF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591CF7-B456-41AE-ADA7-78B4BB746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5A71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B0626A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B0626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0626A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B0626A"/>
    <w:rPr>
      <w:sz w:val="24"/>
      <w:szCs w:val="24"/>
    </w:rPr>
  </w:style>
  <w:style w:type="character" w:styleId="Hyperlink">
    <w:name w:val="Hyperlink"/>
    <w:uiPriority w:val="99"/>
    <w:unhideWhenUsed/>
    <w:rsid w:val="00B0626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7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C’était une perte de temps totale</vt:lpstr>
    </vt:vector>
  </TitlesOfParts>
  <Company/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C’était une perte de temps totale</dc:title>
  <dc:subject/>
  <dc:creator>User</dc:creator>
  <cp:keywords/>
  <dc:description/>
  <cp:lastModifiedBy>Clare Seccombe</cp:lastModifiedBy>
  <cp:revision>2</cp:revision>
  <dcterms:created xsi:type="dcterms:W3CDTF">2014-04-14T21:05:00Z</dcterms:created>
  <dcterms:modified xsi:type="dcterms:W3CDTF">2014-04-14T21:05:00Z</dcterms:modified>
</cp:coreProperties>
</file>