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9237DA" w14:textId="524F42FD" w:rsidR="00DF3A82" w:rsidRPr="00E31CE9" w:rsidRDefault="00E31CE9">
      <w:pPr>
        <w:rPr>
          <w:rFonts w:ascii="Arial" w:hAnsi="Arial" w:cs="Arial"/>
          <w:b/>
          <w:sz w:val="24"/>
          <w:szCs w:val="24"/>
        </w:rPr>
      </w:pPr>
      <w:r w:rsidRPr="00E31CE9">
        <w:rPr>
          <w:rFonts w:ascii="Arial" w:hAnsi="Arial" w:cs="Arial"/>
          <w:b/>
          <w:sz w:val="24"/>
          <w:szCs w:val="24"/>
        </w:rPr>
        <w:t>Colours 3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21"/>
        <w:gridCol w:w="9355"/>
      </w:tblGrid>
      <w:tr w:rsidR="00EE78A2" w14:paraId="6E3081F3" w14:textId="77777777" w:rsidTr="00E27415">
        <w:trPr>
          <w:trHeight w:val="624"/>
        </w:trPr>
        <w:tc>
          <w:tcPr>
            <w:tcW w:w="421" w:type="dxa"/>
            <w:vAlign w:val="center"/>
          </w:tcPr>
          <w:p w14:paraId="2C7BC794" w14:textId="36C8A348" w:rsidR="00EE78A2" w:rsidRPr="004F09A5" w:rsidRDefault="00EE78A2" w:rsidP="00EE78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9A5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9355" w:type="dxa"/>
            <w:vAlign w:val="center"/>
          </w:tcPr>
          <w:p w14:paraId="23A43922" w14:textId="1EB44FC8" w:rsidR="00EE78A2" w:rsidRPr="004F09A5" w:rsidRDefault="003A10A8" w:rsidP="00EE78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blanc</w:t>
            </w:r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noir</w:t>
            </w:r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noir</w:t>
            </w:r>
            <w:proofErr w:type="spellEnd"/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blanc</w:t>
            </w:r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noir</w:t>
            </w:r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noir</w:t>
            </w:r>
            <w:proofErr w:type="spellEnd"/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blanc</w:t>
            </w:r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blanc</w:t>
            </w:r>
            <w:proofErr w:type="spellEnd"/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noir</w:t>
            </w:r>
          </w:p>
        </w:tc>
      </w:tr>
      <w:tr w:rsidR="00EE78A2" w14:paraId="31FCF2A7" w14:textId="77777777" w:rsidTr="00E27415">
        <w:trPr>
          <w:trHeight w:val="624"/>
        </w:trPr>
        <w:tc>
          <w:tcPr>
            <w:tcW w:w="421" w:type="dxa"/>
            <w:vAlign w:val="center"/>
          </w:tcPr>
          <w:p w14:paraId="55F634BF" w14:textId="4A2CCD35" w:rsidR="00EE78A2" w:rsidRPr="004F09A5" w:rsidRDefault="00EE78A2" w:rsidP="00EE78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9A5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9355" w:type="dxa"/>
            <w:vAlign w:val="center"/>
          </w:tcPr>
          <w:p w14:paraId="61526BC3" w14:textId="7B200977" w:rsidR="00EE78A2" w:rsidRPr="004F09A5" w:rsidRDefault="003A10A8" w:rsidP="00EE78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rose</w:t>
            </w:r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marron</w:t>
            </w:r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rose</w:t>
            </w:r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C430B">
              <w:rPr>
                <w:rFonts w:ascii="Arial" w:hAnsi="Arial" w:cs="Arial"/>
                <w:sz w:val="24"/>
                <w:szCs w:val="24"/>
              </w:rPr>
              <w:t>gris</w:t>
            </w:r>
            <w:proofErr w:type="spellEnd"/>
            <w:r w:rsidR="002C430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rose</w:t>
            </w:r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rose</w:t>
            </w:r>
            <w:proofErr w:type="spellEnd"/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marron</w:t>
            </w:r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rose</w:t>
            </w:r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rose</w:t>
            </w:r>
            <w:proofErr w:type="spellEnd"/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marron</w:t>
            </w:r>
          </w:p>
        </w:tc>
      </w:tr>
      <w:tr w:rsidR="00EE78A2" w14:paraId="7237F6A2" w14:textId="77777777" w:rsidTr="00E27415">
        <w:trPr>
          <w:trHeight w:val="624"/>
        </w:trPr>
        <w:tc>
          <w:tcPr>
            <w:tcW w:w="421" w:type="dxa"/>
            <w:vAlign w:val="center"/>
          </w:tcPr>
          <w:p w14:paraId="4FF5D033" w14:textId="69781545" w:rsidR="00EE78A2" w:rsidRPr="004F09A5" w:rsidRDefault="00EE78A2" w:rsidP="00EE78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9A5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9355" w:type="dxa"/>
            <w:vAlign w:val="center"/>
          </w:tcPr>
          <w:p w14:paraId="24412512" w14:textId="1D3EA7C9" w:rsidR="00EE78A2" w:rsidRPr="004F09A5" w:rsidRDefault="003A10A8" w:rsidP="00EE78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rouge</w:t>
            </w:r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bleu</w:t>
            </w:r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vert</w:t>
            </w:r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bleu</w:t>
            </w:r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rouge</w:t>
            </w:r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rouge</w:t>
            </w:r>
            <w:proofErr w:type="spellEnd"/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vert</w:t>
            </w:r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bleu</w:t>
            </w:r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rouge</w:t>
            </w:r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jaune</w:t>
            </w:r>
            <w:proofErr w:type="spellEnd"/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rouge</w:t>
            </w:r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bleu</w:t>
            </w:r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orange</w:t>
            </w:r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rouge</w:t>
            </w:r>
            <w:r w:rsidR="00EE78A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bleu</w:t>
            </w:r>
          </w:p>
        </w:tc>
      </w:tr>
      <w:tr w:rsidR="00DB344A" w14:paraId="0957C440" w14:textId="77777777" w:rsidTr="00030C50">
        <w:trPr>
          <w:trHeight w:val="794"/>
        </w:trPr>
        <w:tc>
          <w:tcPr>
            <w:tcW w:w="421" w:type="dxa"/>
            <w:vAlign w:val="center"/>
          </w:tcPr>
          <w:p w14:paraId="67FD8F8C" w14:textId="3ED4E5FD" w:rsidR="00DB344A" w:rsidRPr="004F09A5" w:rsidRDefault="004F09A5" w:rsidP="00DB34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9A5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9355" w:type="dxa"/>
            <w:vAlign w:val="center"/>
          </w:tcPr>
          <w:p w14:paraId="0578E0E1" w14:textId="4353999E" w:rsidR="00DB344A" w:rsidRPr="004F09A5" w:rsidRDefault="003A10A8" w:rsidP="00DB34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violet</w:t>
            </w:r>
            <w:r w:rsidR="00E2741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orange</w:t>
            </w:r>
            <w:r w:rsidR="00E2741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jaune</w:t>
            </w:r>
            <w:proofErr w:type="spellEnd"/>
            <w:r w:rsidR="00E2741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violet</w:t>
            </w:r>
            <w:r w:rsidR="00E2741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rose</w:t>
            </w:r>
            <w:r w:rsidR="00E2741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orange</w:t>
            </w:r>
            <w:r w:rsidR="00E2741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jaune</w:t>
            </w:r>
            <w:proofErr w:type="spellEnd"/>
            <w:r w:rsidR="00E2741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jaune</w:t>
            </w:r>
            <w:proofErr w:type="spellEnd"/>
            <w:r w:rsidR="00E2741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orange</w:t>
            </w:r>
            <w:r w:rsidR="00E2741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violet</w:t>
            </w:r>
            <w:r w:rsidR="00E2741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27415">
              <w:rPr>
                <w:rFonts w:ascii="Arial" w:hAnsi="Arial" w:cs="Arial"/>
                <w:sz w:val="24"/>
                <w:szCs w:val="24"/>
              </w:rPr>
              <w:t>gris</w:t>
            </w:r>
            <w:proofErr w:type="spellEnd"/>
            <w:r w:rsidR="00E2741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rouge</w:t>
            </w:r>
            <w:r w:rsidR="00E2741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jaune</w:t>
            </w:r>
            <w:proofErr w:type="spellEnd"/>
          </w:p>
        </w:tc>
      </w:tr>
    </w:tbl>
    <w:p w14:paraId="2F48E0BB" w14:textId="62C7B11B" w:rsidR="00335123" w:rsidRDefault="00335123" w:rsidP="003351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41A69903" wp14:editId="16BCC469">
                <wp:simplePos x="0" y="0"/>
                <wp:positionH relativeFrom="column">
                  <wp:posOffset>6127115</wp:posOffset>
                </wp:positionH>
                <wp:positionV relativeFrom="paragraph">
                  <wp:posOffset>837565</wp:posOffset>
                </wp:positionV>
                <wp:extent cx="4107815" cy="4016375"/>
                <wp:effectExtent l="2540" t="0" r="4445" b="381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107815" cy="401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37F7699" id="Rectangle 2" o:spid="_x0000_s1026" style="position:absolute;margin-left:482.45pt;margin-top:65.95pt;width:323.45pt;height:316.2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" filled="f" stroked="f" strokeweight="2pt">
                <v:shadow color="black [0]"/>
                <o:lock v:ext="edit" shapetype="t"/>
                <v:textbox inset="0,0,0,0"/>
              </v:rect>
            </w:pict>
          </mc:Fallback>
        </mc:AlternateContent>
      </w:r>
    </w:p>
    <w:p w14:paraId="57BCD52E" w14:textId="4F0459CC" w:rsidR="00335123" w:rsidRDefault="00335123" w:rsidP="003351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2EAA5648" wp14:editId="25DDF4C8">
                <wp:simplePos x="0" y="0"/>
                <wp:positionH relativeFrom="column">
                  <wp:posOffset>6127115</wp:posOffset>
                </wp:positionH>
                <wp:positionV relativeFrom="paragraph">
                  <wp:posOffset>837565</wp:posOffset>
                </wp:positionV>
                <wp:extent cx="3801745" cy="4016375"/>
                <wp:effectExtent l="2540" t="0" r="0" b="381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801745" cy="401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4E90C5" id="Rectangle 1" o:spid="_x0000_s1026" style="position:absolute;margin-left:482.45pt;margin-top:65.95pt;width:299.35pt;height:316.2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" filled="f" stroked="f" strokeweight="2pt">
                <v:shadow color="black [0]"/>
                <o:lock v:ext="edit" shapetype="t"/>
                <v:textbox inset="0,0,0,0"/>
              </v:rect>
            </w:pict>
          </mc:Fallback>
        </mc:AlternateContent>
      </w:r>
    </w:p>
    <w:p w14:paraId="539802D6" w14:textId="6C4BF5FC" w:rsidR="00335123" w:rsidRDefault="00E31C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Timings:</w:t>
      </w:r>
    </w:p>
    <w:p w14:paraId="3928B05F" w14:textId="77777777" w:rsidR="00E31CE9" w:rsidRDefault="00E31CE9">
      <w:pPr>
        <w:rPr>
          <w:rFonts w:ascii="Arial" w:hAnsi="Arial" w:cs="Arial"/>
          <w:sz w:val="24"/>
          <w:szCs w:val="24"/>
        </w:rPr>
      </w:pPr>
    </w:p>
    <w:p w14:paraId="6902EEAC" w14:textId="60705D3D" w:rsidR="00E31CE9" w:rsidRDefault="00E31C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</w:t>
      </w:r>
      <w:r w:rsidR="00277DAB">
        <w:rPr>
          <w:rFonts w:ascii="Arial" w:hAnsi="Arial" w:cs="Arial"/>
          <w:sz w:val="24"/>
          <w:szCs w:val="24"/>
        </w:rPr>
        <w:tab/>
        <w:t>0.00</w:t>
      </w:r>
      <w:bookmarkStart w:id="0" w:name="_GoBack"/>
      <w:bookmarkEnd w:id="0"/>
    </w:p>
    <w:p w14:paraId="65204616" w14:textId="4A7CC4AC" w:rsidR="00E31CE9" w:rsidRDefault="00E31C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</w:t>
      </w:r>
      <w:r w:rsidR="00277DAB">
        <w:rPr>
          <w:rFonts w:ascii="Arial" w:hAnsi="Arial" w:cs="Arial"/>
          <w:sz w:val="24"/>
          <w:szCs w:val="24"/>
        </w:rPr>
        <w:tab/>
        <w:t>0.24</w:t>
      </w:r>
    </w:p>
    <w:p w14:paraId="1AC457E4" w14:textId="0B45C667" w:rsidR="00E31CE9" w:rsidRDefault="00E31C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</w:t>
      </w:r>
      <w:r w:rsidR="00277DAB">
        <w:rPr>
          <w:rFonts w:ascii="Arial" w:hAnsi="Arial" w:cs="Arial"/>
          <w:sz w:val="24"/>
          <w:szCs w:val="24"/>
        </w:rPr>
        <w:tab/>
        <w:t>0.51</w:t>
      </w:r>
    </w:p>
    <w:p w14:paraId="0EEC0AEA" w14:textId="37C05A7F" w:rsidR="00E31CE9" w:rsidRPr="0047146E" w:rsidRDefault="00E31C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</w:t>
      </w:r>
      <w:r w:rsidR="00277DAB">
        <w:rPr>
          <w:rFonts w:ascii="Arial" w:hAnsi="Arial" w:cs="Arial"/>
          <w:sz w:val="24"/>
          <w:szCs w:val="24"/>
        </w:rPr>
        <w:tab/>
        <w:t>1.29</w:t>
      </w:r>
    </w:p>
    <w:sectPr w:rsidR="00E31CE9" w:rsidRPr="0047146E" w:rsidSect="0047146E">
      <w:footerReference w:type="default" r:id="rId8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510660" w14:textId="77777777" w:rsidR="00E31CE9" w:rsidRDefault="00E31CE9" w:rsidP="00E31CE9">
      <w:pPr>
        <w:spacing w:after="0" w:line="240" w:lineRule="auto"/>
      </w:pPr>
      <w:r>
        <w:separator/>
      </w:r>
    </w:p>
  </w:endnote>
  <w:endnote w:type="continuationSeparator" w:id="0">
    <w:p w14:paraId="4DDC9BCB" w14:textId="77777777" w:rsidR="00E31CE9" w:rsidRDefault="00E31CE9" w:rsidP="00E3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EEDDC" w14:textId="0517458D" w:rsidR="00E31CE9" w:rsidRPr="00E31CE9" w:rsidRDefault="00E31CE9" w:rsidP="00E31CE9">
    <w:pPr>
      <w:pStyle w:val="Footer"/>
      <w:jc w:val="right"/>
      <w:rPr>
        <w:rFonts w:ascii="Arial Rounded MT Bold" w:hAnsi="Arial Rounded MT Bold"/>
        <w:sz w:val="16"/>
      </w:rPr>
    </w:pPr>
    <w:r w:rsidRPr="00E31CE9">
      <w:rPr>
        <w:rFonts w:ascii="Arial Rounded MT Bold" w:hAnsi="Arial Rounded MT Bold" w:cstheme="minorHAnsi"/>
        <w:sz w:val="16"/>
      </w:rPr>
      <w:t>©</w:t>
    </w:r>
    <w:r w:rsidRPr="00E31CE9">
      <w:rPr>
        <w:rFonts w:ascii="Arial Rounded MT Bold" w:hAnsi="Arial Rounded MT Bold"/>
        <w:sz w:val="16"/>
      </w:rPr>
      <w:t xml:space="preserve"> Light Bulb Languages 2021 CS </w:t>
    </w:r>
    <w:hyperlink r:id="rId1" w:history="1">
      <w:r w:rsidRPr="00E31CE9"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 w:rsidRPr="00E31CE9"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9FB599" w14:textId="77777777" w:rsidR="00E31CE9" w:rsidRDefault="00E31CE9" w:rsidP="00E31CE9">
      <w:pPr>
        <w:spacing w:after="0" w:line="240" w:lineRule="auto"/>
      </w:pPr>
      <w:r>
        <w:separator/>
      </w:r>
    </w:p>
  </w:footnote>
  <w:footnote w:type="continuationSeparator" w:id="0">
    <w:p w14:paraId="0085E889" w14:textId="77777777" w:rsidR="00E31CE9" w:rsidRDefault="00E31CE9" w:rsidP="00E31C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46E"/>
    <w:rsid w:val="00024D90"/>
    <w:rsid w:val="00030C50"/>
    <w:rsid w:val="00277DAB"/>
    <w:rsid w:val="002C430B"/>
    <w:rsid w:val="00335123"/>
    <w:rsid w:val="00375ECD"/>
    <w:rsid w:val="003A10A8"/>
    <w:rsid w:val="003E5F93"/>
    <w:rsid w:val="00447ADA"/>
    <w:rsid w:val="0047146E"/>
    <w:rsid w:val="004F09A5"/>
    <w:rsid w:val="0052662F"/>
    <w:rsid w:val="00860511"/>
    <w:rsid w:val="009C41B1"/>
    <w:rsid w:val="00C8199D"/>
    <w:rsid w:val="00DB344A"/>
    <w:rsid w:val="00DF3A82"/>
    <w:rsid w:val="00E27415"/>
    <w:rsid w:val="00E31CE9"/>
    <w:rsid w:val="00EB00DF"/>
    <w:rsid w:val="00EE78A2"/>
    <w:rsid w:val="00F436D8"/>
    <w:rsid w:val="00FB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3FE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1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31C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CE9"/>
  </w:style>
  <w:style w:type="paragraph" w:styleId="Footer">
    <w:name w:val="footer"/>
    <w:basedOn w:val="Normal"/>
    <w:link w:val="FooterChar"/>
    <w:uiPriority w:val="99"/>
    <w:unhideWhenUsed/>
    <w:rsid w:val="00E31C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CE9"/>
  </w:style>
  <w:style w:type="character" w:styleId="Hyperlink">
    <w:name w:val="Hyperlink"/>
    <w:basedOn w:val="DefaultParagraphFont"/>
    <w:uiPriority w:val="99"/>
    <w:unhideWhenUsed/>
    <w:rsid w:val="00E31CE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1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31C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CE9"/>
  </w:style>
  <w:style w:type="paragraph" w:styleId="Footer">
    <w:name w:val="footer"/>
    <w:basedOn w:val="Normal"/>
    <w:link w:val="FooterChar"/>
    <w:uiPriority w:val="99"/>
    <w:unhideWhenUsed/>
    <w:rsid w:val="00E31C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CE9"/>
  </w:style>
  <w:style w:type="character" w:styleId="Hyperlink">
    <w:name w:val="Hyperlink"/>
    <w:basedOn w:val="DefaultParagraphFont"/>
    <w:uiPriority w:val="99"/>
    <w:unhideWhenUsed/>
    <w:rsid w:val="00E31C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7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A0226-A6A2-4DB9-89B2-596D91904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2</cp:revision>
  <dcterms:created xsi:type="dcterms:W3CDTF">2021-05-20T12:28:00Z</dcterms:created>
  <dcterms:modified xsi:type="dcterms:W3CDTF">2021-05-20T12:28:00Z</dcterms:modified>
</cp:coreProperties>
</file>