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80D36" w14:textId="562813F3" w:rsidR="00F436D8" w:rsidRDefault="00F436D8">
      <w:pPr>
        <w:rPr>
          <w:rFonts w:ascii="Arial" w:hAnsi="Arial" w:cs="Arial"/>
          <w:sz w:val="24"/>
          <w:szCs w:val="24"/>
        </w:rPr>
      </w:pPr>
    </w:p>
    <w:p w14:paraId="5A9237DA" w14:textId="5076007A" w:rsidR="00DF3A82" w:rsidRPr="00DF3A82" w:rsidRDefault="004F482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Colours3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EE78A2" w14:paraId="6E3081F3" w14:textId="77777777" w:rsidTr="00317E05">
        <w:trPr>
          <w:trHeight w:val="1020"/>
        </w:trPr>
        <w:tc>
          <w:tcPr>
            <w:tcW w:w="421" w:type="dxa"/>
            <w:vAlign w:val="center"/>
          </w:tcPr>
          <w:p w14:paraId="2C7BC794" w14:textId="36C8A348" w:rsidR="00EE78A2" w:rsidRPr="004F09A5" w:rsidRDefault="00EE78A2" w:rsidP="00EE78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9A5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355" w:type="dxa"/>
            <w:vAlign w:val="center"/>
          </w:tcPr>
          <w:p w14:paraId="23A43922" w14:textId="260A606A" w:rsidR="00EE78A2" w:rsidRPr="004F09A5" w:rsidRDefault="00EE78A2" w:rsidP="00EE78A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blanco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negro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negro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blanco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negro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negro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blanco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blanco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negro</w:t>
            </w:r>
          </w:p>
        </w:tc>
      </w:tr>
      <w:tr w:rsidR="00EE78A2" w14:paraId="31FCF2A7" w14:textId="77777777" w:rsidTr="00317E05">
        <w:trPr>
          <w:trHeight w:val="1020"/>
        </w:trPr>
        <w:tc>
          <w:tcPr>
            <w:tcW w:w="421" w:type="dxa"/>
            <w:vAlign w:val="center"/>
          </w:tcPr>
          <w:p w14:paraId="55F634BF" w14:textId="4A2CCD35" w:rsidR="00EE78A2" w:rsidRPr="004F09A5" w:rsidRDefault="00EE78A2" w:rsidP="00EE78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9A5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9355" w:type="dxa"/>
            <w:vAlign w:val="center"/>
          </w:tcPr>
          <w:p w14:paraId="61526BC3" w14:textId="0A0FCB45" w:rsidR="00EE78A2" w:rsidRPr="004F09A5" w:rsidRDefault="00EE78A2" w:rsidP="00EE78A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marrón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C430B"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  <w:r w:rsidR="002C43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marrón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marrón</w:t>
            </w:r>
            <w:proofErr w:type="spellEnd"/>
          </w:p>
        </w:tc>
      </w:tr>
      <w:tr w:rsidR="00EE78A2" w14:paraId="7237F6A2" w14:textId="77777777" w:rsidTr="00317E05">
        <w:trPr>
          <w:trHeight w:val="1020"/>
        </w:trPr>
        <w:tc>
          <w:tcPr>
            <w:tcW w:w="421" w:type="dxa"/>
            <w:vAlign w:val="center"/>
          </w:tcPr>
          <w:p w14:paraId="4FF5D033" w14:textId="69781545" w:rsidR="00EE78A2" w:rsidRPr="004F09A5" w:rsidRDefault="00EE78A2" w:rsidP="00EE78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9A5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355" w:type="dxa"/>
            <w:vAlign w:val="center"/>
          </w:tcPr>
          <w:p w14:paraId="24412512" w14:textId="1FD6D728" w:rsidR="00EE78A2" w:rsidRPr="004F09A5" w:rsidRDefault="00EE78A2" w:rsidP="00EE78A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azul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azul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azul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amarillo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azul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naranja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azul</w:t>
            </w:r>
            <w:proofErr w:type="spellEnd"/>
          </w:p>
        </w:tc>
      </w:tr>
      <w:tr w:rsidR="00DB344A" w14:paraId="0957C440" w14:textId="77777777" w:rsidTr="00317E05">
        <w:trPr>
          <w:trHeight w:val="1020"/>
        </w:trPr>
        <w:tc>
          <w:tcPr>
            <w:tcW w:w="421" w:type="dxa"/>
            <w:vAlign w:val="center"/>
          </w:tcPr>
          <w:p w14:paraId="67FD8F8C" w14:textId="3ED4E5FD" w:rsidR="00DB344A" w:rsidRPr="004F09A5" w:rsidRDefault="004F09A5" w:rsidP="00DB34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9A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355" w:type="dxa"/>
            <w:vAlign w:val="center"/>
          </w:tcPr>
          <w:p w14:paraId="0578E0E1" w14:textId="08A500A5" w:rsidR="00DB344A" w:rsidRPr="004F09A5" w:rsidRDefault="00E27415" w:rsidP="00DB344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violeta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naranja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amarillo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violeta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naranja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amarillo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amarillo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naranja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violeta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amarillo</w:t>
            </w:r>
            <w:proofErr w:type="spellEnd"/>
          </w:p>
        </w:tc>
      </w:tr>
    </w:tbl>
    <w:p w14:paraId="2F48E0BB" w14:textId="62C7B11B" w:rsidR="00335123" w:rsidRDefault="00335123" w:rsidP="00335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1A69903" wp14:editId="16BCC469">
                <wp:simplePos x="0" y="0"/>
                <wp:positionH relativeFrom="column">
                  <wp:posOffset>6127115</wp:posOffset>
                </wp:positionH>
                <wp:positionV relativeFrom="paragraph">
                  <wp:posOffset>837565</wp:posOffset>
                </wp:positionV>
                <wp:extent cx="4107815" cy="4016375"/>
                <wp:effectExtent l="2540" t="0" r="4445" b="38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107815" cy="401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37F7699" id="Rectangle 2" o:spid="_x0000_s1026" style="position:absolute;margin-left:482.45pt;margin-top:65.95pt;width:323.45pt;height:316.2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</w:p>
    <w:p w14:paraId="57BCD52E" w14:textId="5A2BC914" w:rsidR="00335123" w:rsidRDefault="00335123" w:rsidP="00335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802D6" w14:textId="4F587238" w:rsidR="00335123" w:rsidRDefault="00335123">
      <w:pPr>
        <w:rPr>
          <w:rFonts w:ascii="Arial" w:hAnsi="Arial" w:cs="Arial"/>
          <w:sz w:val="24"/>
          <w:szCs w:val="24"/>
        </w:rPr>
      </w:pPr>
    </w:p>
    <w:p w14:paraId="2FD918A5" w14:textId="25E3637F" w:rsidR="00317E05" w:rsidRDefault="00317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1F6CB40A" w14:textId="77777777" w:rsidR="00317E05" w:rsidRDefault="00317E05">
      <w:pPr>
        <w:rPr>
          <w:rFonts w:ascii="Arial" w:hAnsi="Arial" w:cs="Arial"/>
          <w:sz w:val="24"/>
          <w:szCs w:val="24"/>
        </w:rPr>
      </w:pPr>
    </w:p>
    <w:p w14:paraId="2843A040" w14:textId="16783118" w:rsidR="00317E05" w:rsidRDefault="00317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>
        <w:rPr>
          <w:rFonts w:ascii="Arial" w:hAnsi="Arial" w:cs="Arial"/>
          <w:sz w:val="24"/>
          <w:szCs w:val="24"/>
        </w:rPr>
        <w:tab/>
        <w:t>0.00</w:t>
      </w:r>
    </w:p>
    <w:p w14:paraId="30E85485" w14:textId="77777777" w:rsidR="00317E05" w:rsidRDefault="00317E05">
      <w:pPr>
        <w:rPr>
          <w:rFonts w:ascii="Arial" w:hAnsi="Arial" w:cs="Arial"/>
          <w:sz w:val="24"/>
          <w:szCs w:val="24"/>
        </w:rPr>
      </w:pPr>
    </w:p>
    <w:p w14:paraId="5BFF47E2" w14:textId="4C9C7046" w:rsidR="00317E05" w:rsidRDefault="00317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>
        <w:rPr>
          <w:rFonts w:ascii="Arial" w:hAnsi="Arial" w:cs="Arial"/>
          <w:sz w:val="24"/>
          <w:szCs w:val="24"/>
        </w:rPr>
        <w:tab/>
        <w:t>0.21</w:t>
      </w:r>
    </w:p>
    <w:p w14:paraId="18AB4C84" w14:textId="77777777" w:rsidR="00317E05" w:rsidRDefault="00317E05">
      <w:pPr>
        <w:rPr>
          <w:rFonts w:ascii="Arial" w:hAnsi="Arial" w:cs="Arial"/>
          <w:sz w:val="24"/>
          <w:szCs w:val="24"/>
        </w:rPr>
      </w:pPr>
    </w:p>
    <w:p w14:paraId="7EA31CD2" w14:textId="1E7899D2" w:rsidR="00317E05" w:rsidRDefault="00317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ab/>
        <w:t>0.42</w:t>
      </w:r>
    </w:p>
    <w:p w14:paraId="510DF085" w14:textId="77777777" w:rsidR="00317E05" w:rsidRDefault="00317E05">
      <w:pPr>
        <w:rPr>
          <w:rFonts w:ascii="Arial" w:hAnsi="Arial" w:cs="Arial"/>
          <w:sz w:val="24"/>
          <w:szCs w:val="24"/>
        </w:rPr>
      </w:pPr>
    </w:p>
    <w:p w14:paraId="1ED0EF17" w14:textId="13B1C231" w:rsidR="00317E05" w:rsidRPr="0047146E" w:rsidRDefault="00317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ab/>
        <w:t>1.14</w:t>
      </w:r>
      <w:bookmarkStart w:id="0" w:name="_GoBack"/>
      <w:bookmarkEnd w:id="0"/>
    </w:p>
    <w:sectPr w:rsidR="00317E05" w:rsidRPr="0047146E" w:rsidSect="0047146E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7D8FB" w14:textId="77777777" w:rsidR="00317E05" w:rsidRDefault="00317E05" w:rsidP="00317E05">
      <w:pPr>
        <w:spacing w:after="0" w:line="240" w:lineRule="auto"/>
      </w:pPr>
      <w:r>
        <w:separator/>
      </w:r>
    </w:p>
  </w:endnote>
  <w:endnote w:type="continuationSeparator" w:id="0">
    <w:p w14:paraId="231C2626" w14:textId="77777777" w:rsidR="00317E05" w:rsidRDefault="00317E05" w:rsidP="00317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1412E" w14:textId="242C6230" w:rsidR="00317E05" w:rsidRPr="00317E05" w:rsidRDefault="00317E05" w:rsidP="00317E05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2A390C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90BA1" w14:textId="77777777" w:rsidR="00317E05" w:rsidRDefault="00317E05" w:rsidP="00317E05">
      <w:pPr>
        <w:spacing w:after="0" w:line="240" w:lineRule="auto"/>
      </w:pPr>
      <w:r>
        <w:separator/>
      </w:r>
    </w:p>
  </w:footnote>
  <w:footnote w:type="continuationSeparator" w:id="0">
    <w:p w14:paraId="1A2273B3" w14:textId="77777777" w:rsidR="00317E05" w:rsidRDefault="00317E05" w:rsidP="00317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6E"/>
    <w:rsid w:val="00024D90"/>
    <w:rsid w:val="00030C50"/>
    <w:rsid w:val="002040C2"/>
    <w:rsid w:val="002C430B"/>
    <w:rsid w:val="00317E05"/>
    <w:rsid w:val="00335123"/>
    <w:rsid w:val="003E5F93"/>
    <w:rsid w:val="00447ADA"/>
    <w:rsid w:val="0047146E"/>
    <w:rsid w:val="004F09A5"/>
    <w:rsid w:val="004F4825"/>
    <w:rsid w:val="0052662F"/>
    <w:rsid w:val="00860511"/>
    <w:rsid w:val="009C41B1"/>
    <w:rsid w:val="00DB344A"/>
    <w:rsid w:val="00DF3A82"/>
    <w:rsid w:val="00E27415"/>
    <w:rsid w:val="00EB00DF"/>
    <w:rsid w:val="00EE78A2"/>
    <w:rsid w:val="00F436D8"/>
    <w:rsid w:val="00FB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F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7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E05"/>
  </w:style>
  <w:style w:type="paragraph" w:styleId="Footer">
    <w:name w:val="footer"/>
    <w:basedOn w:val="Normal"/>
    <w:link w:val="FooterChar"/>
    <w:uiPriority w:val="99"/>
    <w:unhideWhenUsed/>
    <w:rsid w:val="00317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E05"/>
  </w:style>
  <w:style w:type="character" w:styleId="Hyperlink">
    <w:name w:val="Hyperlink"/>
    <w:basedOn w:val="DefaultParagraphFont"/>
    <w:uiPriority w:val="99"/>
    <w:unhideWhenUsed/>
    <w:rsid w:val="00317E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17E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7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E05"/>
  </w:style>
  <w:style w:type="paragraph" w:styleId="Footer">
    <w:name w:val="footer"/>
    <w:basedOn w:val="Normal"/>
    <w:link w:val="FooterChar"/>
    <w:uiPriority w:val="99"/>
    <w:unhideWhenUsed/>
    <w:rsid w:val="00317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E05"/>
  </w:style>
  <w:style w:type="character" w:styleId="Hyperlink">
    <w:name w:val="Hyperlink"/>
    <w:basedOn w:val="DefaultParagraphFont"/>
    <w:uiPriority w:val="99"/>
    <w:unhideWhenUsed/>
    <w:rsid w:val="00317E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17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60667-8BF4-453E-A412-233D7DF5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2021-05-18T13:31:00Z</dcterms:created>
  <dcterms:modified xsi:type="dcterms:W3CDTF">2021-05-18T13:37:00Z</dcterms:modified>
</cp:coreProperties>
</file>