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42A13" w14:textId="323289C1" w:rsidR="00995BAE" w:rsidRPr="003A131D" w:rsidRDefault="005B40D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Family 1</w:t>
      </w:r>
    </w:p>
    <w:p w14:paraId="644475D7" w14:textId="12A06EA7" w:rsidR="003A131D" w:rsidRDefault="003A131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4296"/>
      </w:tblGrid>
      <w:tr w:rsidR="003A131D" w14:paraId="4898F652" w14:textId="77777777" w:rsidTr="00E6298E">
        <w:trPr>
          <w:trHeight w:val="567"/>
        </w:trPr>
        <w:tc>
          <w:tcPr>
            <w:tcW w:w="1057" w:type="dxa"/>
            <w:vAlign w:val="center"/>
          </w:tcPr>
          <w:p w14:paraId="131E43CE" w14:textId="3C97C889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4296" w:type="dxa"/>
            <w:vAlign w:val="center"/>
          </w:tcPr>
          <w:p w14:paraId="0B1BE7D1" w14:textId="3A96B7AE" w:rsidR="003A131D" w:rsidRDefault="00E6298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padre</w:t>
            </w:r>
            <w:r w:rsidR="005B40DD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="005B40DD">
              <w:rPr>
                <w:rFonts w:ascii="Arial" w:hAnsi="Arial" w:cs="Arial"/>
                <w:sz w:val="24"/>
                <w:szCs w:val="24"/>
              </w:rPr>
              <w:t>hermana</w:t>
            </w:r>
            <w:proofErr w:type="spellEnd"/>
            <w:r w:rsidR="005B40DD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="005B40DD">
              <w:rPr>
                <w:rFonts w:ascii="Arial" w:hAnsi="Arial" w:cs="Arial"/>
                <w:sz w:val="24"/>
                <w:szCs w:val="24"/>
              </w:rPr>
              <w:t>abuelo</w:t>
            </w:r>
            <w:proofErr w:type="spellEnd"/>
            <w:r w:rsidR="005B40DD">
              <w:rPr>
                <w:rFonts w:ascii="Arial" w:hAnsi="Arial" w:cs="Arial"/>
                <w:sz w:val="24"/>
                <w:szCs w:val="24"/>
              </w:rPr>
              <w:t xml:space="preserve">    amigo</w:t>
            </w:r>
          </w:p>
        </w:tc>
      </w:tr>
      <w:tr w:rsidR="003A131D" w14:paraId="3A6C25A2" w14:textId="77777777" w:rsidTr="00E6298E">
        <w:trPr>
          <w:trHeight w:val="567"/>
        </w:trPr>
        <w:tc>
          <w:tcPr>
            <w:tcW w:w="1057" w:type="dxa"/>
            <w:vAlign w:val="center"/>
          </w:tcPr>
          <w:p w14:paraId="2F2E86E0" w14:textId="24DF88C3" w:rsidR="003A131D" w:rsidRDefault="005B40D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4296" w:type="dxa"/>
            <w:vAlign w:val="center"/>
          </w:tcPr>
          <w:p w14:paraId="26F9061C" w14:textId="0EC30189" w:rsidR="003A131D" w:rsidRDefault="00E6298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madre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hermano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abuelo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amiga</w:t>
            </w:r>
            <w:proofErr w:type="spellEnd"/>
          </w:p>
        </w:tc>
      </w:tr>
      <w:tr w:rsidR="003A131D" w14:paraId="7B007E81" w14:textId="77777777" w:rsidTr="00E6298E">
        <w:trPr>
          <w:trHeight w:val="567"/>
        </w:trPr>
        <w:tc>
          <w:tcPr>
            <w:tcW w:w="1057" w:type="dxa"/>
            <w:vAlign w:val="center"/>
          </w:tcPr>
          <w:p w14:paraId="61EC79F0" w14:textId="2E8E634D" w:rsidR="003A131D" w:rsidRDefault="005B40D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4296" w:type="dxa"/>
            <w:vAlign w:val="center"/>
          </w:tcPr>
          <w:p w14:paraId="480ECDF8" w14:textId="2AA0CE7E" w:rsidR="003A131D" w:rsidRDefault="00E6298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madre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hermana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abuelo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amiga</w:t>
            </w:r>
            <w:proofErr w:type="spellEnd"/>
          </w:p>
        </w:tc>
      </w:tr>
      <w:tr w:rsidR="003A131D" w14:paraId="110CD866" w14:textId="77777777" w:rsidTr="00E6298E">
        <w:trPr>
          <w:trHeight w:val="567"/>
        </w:trPr>
        <w:tc>
          <w:tcPr>
            <w:tcW w:w="1057" w:type="dxa"/>
            <w:vAlign w:val="center"/>
          </w:tcPr>
          <w:p w14:paraId="5D020BC7" w14:textId="27845F3C" w:rsidR="003A131D" w:rsidRDefault="005B40D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4296" w:type="dxa"/>
            <w:vAlign w:val="center"/>
          </w:tcPr>
          <w:p w14:paraId="328AC74E" w14:textId="6ED3F308" w:rsidR="003A131D" w:rsidRDefault="00E6298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madre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hermana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abuela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amiga</w:t>
            </w:r>
            <w:proofErr w:type="spellEnd"/>
          </w:p>
        </w:tc>
      </w:tr>
      <w:tr w:rsidR="003A131D" w14:paraId="0FE10634" w14:textId="77777777" w:rsidTr="00E6298E">
        <w:trPr>
          <w:trHeight w:val="567"/>
        </w:trPr>
        <w:tc>
          <w:tcPr>
            <w:tcW w:w="1057" w:type="dxa"/>
            <w:vAlign w:val="center"/>
          </w:tcPr>
          <w:p w14:paraId="34D68B76" w14:textId="1C46479B" w:rsidR="003A131D" w:rsidRDefault="005B40D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4296" w:type="dxa"/>
            <w:vAlign w:val="center"/>
          </w:tcPr>
          <w:p w14:paraId="25B0EF82" w14:textId="1DD15783" w:rsidR="003A131D" w:rsidRDefault="00E6298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padre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hermano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abuelo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amiga</w:t>
            </w:r>
            <w:proofErr w:type="spellEnd"/>
          </w:p>
        </w:tc>
      </w:tr>
      <w:tr w:rsidR="003A131D" w14:paraId="0C25B049" w14:textId="77777777" w:rsidTr="00E6298E">
        <w:trPr>
          <w:trHeight w:val="567"/>
        </w:trPr>
        <w:tc>
          <w:tcPr>
            <w:tcW w:w="1057" w:type="dxa"/>
            <w:vAlign w:val="center"/>
          </w:tcPr>
          <w:p w14:paraId="46B7A04E" w14:textId="4F35D1BC" w:rsidR="003A131D" w:rsidRDefault="005B40D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4296" w:type="dxa"/>
            <w:vAlign w:val="center"/>
          </w:tcPr>
          <w:p w14:paraId="0D8D98A5" w14:textId="031704E6" w:rsidR="003A131D" w:rsidRDefault="00E6298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padre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hermano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abuela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amiga</w:t>
            </w:r>
            <w:proofErr w:type="spellEnd"/>
          </w:p>
        </w:tc>
      </w:tr>
      <w:tr w:rsidR="003A131D" w14:paraId="358F7C18" w14:textId="77777777" w:rsidTr="00E6298E">
        <w:trPr>
          <w:trHeight w:val="567"/>
        </w:trPr>
        <w:tc>
          <w:tcPr>
            <w:tcW w:w="1057" w:type="dxa"/>
            <w:vAlign w:val="center"/>
          </w:tcPr>
          <w:p w14:paraId="1CE898CB" w14:textId="5EBBFDA0" w:rsidR="003A131D" w:rsidRDefault="005B40D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4296" w:type="dxa"/>
            <w:vAlign w:val="center"/>
          </w:tcPr>
          <w:p w14:paraId="223A6709" w14:textId="2523A9E6" w:rsidR="003A131D" w:rsidRDefault="00E6298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padre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hermano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abuelo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amigo</w:t>
            </w:r>
          </w:p>
        </w:tc>
      </w:tr>
      <w:tr w:rsidR="003A131D" w14:paraId="5D3EF617" w14:textId="77777777" w:rsidTr="00E6298E">
        <w:trPr>
          <w:trHeight w:val="567"/>
        </w:trPr>
        <w:tc>
          <w:tcPr>
            <w:tcW w:w="1057" w:type="dxa"/>
            <w:vAlign w:val="center"/>
          </w:tcPr>
          <w:p w14:paraId="5C98648E" w14:textId="6CFDC547" w:rsidR="003A131D" w:rsidRDefault="005B40D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4296" w:type="dxa"/>
            <w:vAlign w:val="center"/>
          </w:tcPr>
          <w:p w14:paraId="5D56927F" w14:textId="643994D4" w:rsidR="003A131D" w:rsidRDefault="00E6298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padre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hermana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abuela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amigo</w:t>
            </w:r>
          </w:p>
        </w:tc>
      </w:tr>
      <w:tr w:rsidR="003A131D" w14:paraId="71C14BD1" w14:textId="77777777" w:rsidTr="00E6298E">
        <w:trPr>
          <w:trHeight w:val="567"/>
        </w:trPr>
        <w:tc>
          <w:tcPr>
            <w:tcW w:w="1057" w:type="dxa"/>
            <w:vAlign w:val="center"/>
          </w:tcPr>
          <w:p w14:paraId="450F72DB" w14:textId="5E86330C" w:rsidR="003A131D" w:rsidRDefault="005B40D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4296" w:type="dxa"/>
            <w:vAlign w:val="center"/>
          </w:tcPr>
          <w:p w14:paraId="7CB61E9C" w14:textId="39617C75" w:rsidR="003A131D" w:rsidRDefault="00E6298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madre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hermana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abuelo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amigo</w:t>
            </w:r>
          </w:p>
        </w:tc>
      </w:tr>
    </w:tbl>
    <w:p w14:paraId="2FC1B53D" w14:textId="77777777" w:rsidR="003A131D" w:rsidRDefault="003A131D">
      <w:pPr>
        <w:rPr>
          <w:rFonts w:ascii="Arial" w:hAnsi="Arial" w:cs="Arial"/>
          <w:sz w:val="24"/>
          <w:szCs w:val="24"/>
        </w:rPr>
      </w:pPr>
    </w:p>
    <w:p w14:paraId="412DD165" w14:textId="77777777" w:rsidR="00EB4225" w:rsidRDefault="00EB4225">
      <w:pPr>
        <w:rPr>
          <w:rFonts w:ascii="Arial" w:hAnsi="Arial" w:cs="Arial"/>
          <w:sz w:val="24"/>
          <w:szCs w:val="24"/>
        </w:rPr>
      </w:pPr>
    </w:p>
    <w:p w14:paraId="15C6EC61" w14:textId="01EDF2F7" w:rsidR="00EB4225" w:rsidRDefault="00EB42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Timings:</w:t>
      </w:r>
    </w:p>
    <w:p w14:paraId="208EA6C1" w14:textId="77777777" w:rsidR="00EB4225" w:rsidRDefault="00EB4225">
      <w:pPr>
        <w:rPr>
          <w:rFonts w:ascii="Arial" w:hAnsi="Arial" w:cs="Arial"/>
          <w:sz w:val="24"/>
          <w:szCs w:val="24"/>
        </w:rPr>
      </w:pPr>
    </w:p>
    <w:p w14:paraId="1B9FF65C" w14:textId="0863D7DC" w:rsidR="00EB4225" w:rsidRDefault="00EB422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 w:rsidR="00F319AB">
        <w:rPr>
          <w:rFonts w:ascii="Arial" w:hAnsi="Arial" w:cs="Arial"/>
          <w:sz w:val="24"/>
          <w:szCs w:val="24"/>
        </w:rPr>
        <w:tab/>
        <w:t>0.00</w:t>
      </w:r>
    </w:p>
    <w:p w14:paraId="62BAF366" w14:textId="05008FB2" w:rsidR="00EB4225" w:rsidRDefault="00EB42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319AB">
        <w:rPr>
          <w:rFonts w:ascii="Arial" w:hAnsi="Arial" w:cs="Arial"/>
          <w:sz w:val="24"/>
          <w:szCs w:val="24"/>
        </w:rPr>
        <w:tab/>
      </w:r>
      <w:r w:rsidR="00F319AB">
        <w:rPr>
          <w:rFonts w:ascii="Arial" w:hAnsi="Arial" w:cs="Arial"/>
          <w:sz w:val="24"/>
          <w:szCs w:val="24"/>
        </w:rPr>
        <w:tab/>
        <w:t>0.18</w:t>
      </w:r>
    </w:p>
    <w:p w14:paraId="74DCEA51" w14:textId="3813D216" w:rsidR="00F319AB" w:rsidRDefault="00F319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0.36</w:t>
      </w:r>
    </w:p>
    <w:p w14:paraId="1D443388" w14:textId="1CBA6A2C" w:rsidR="00F319AB" w:rsidRDefault="00F319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0.56</w:t>
      </w:r>
    </w:p>
    <w:p w14:paraId="446BB016" w14:textId="3687D3D4" w:rsidR="00F319AB" w:rsidRDefault="00F319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1.16</w:t>
      </w:r>
    </w:p>
    <w:p w14:paraId="6038F036" w14:textId="77F11023" w:rsidR="00F319AB" w:rsidRDefault="00F319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1.35</w:t>
      </w:r>
    </w:p>
    <w:p w14:paraId="363E7654" w14:textId="0E4AABA6" w:rsidR="00F319AB" w:rsidRDefault="00F319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1.54</w:t>
      </w:r>
    </w:p>
    <w:p w14:paraId="766BDE63" w14:textId="5146C4B3" w:rsidR="00F319AB" w:rsidRDefault="00F319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2.12</w:t>
      </w:r>
    </w:p>
    <w:p w14:paraId="519D3CA2" w14:textId="37BDE9ED" w:rsidR="00F319AB" w:rsidRPr="003A131D" w:rsidRDefault="00F319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2.31</w:t>
      </w:r>
      <w:bookmarkStart w:id="0" w:name="_GoBack"/>
      <w:bookmarkEnd w:id="0"/>
    </w:p>
    <w:sectPr w:rsidR="00F319AB" w:rsidRPr="003A131D" w:rsidSect="003A131D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A0FA4" w14:textId="77777777" w:rsidR="009B139E" w:rsidRDefault="009B139E" w:rsidP="009B139E">
      <w:pPr>
        <w:spacing w:after="0" w:line="240" w:lineRule="auto"/>
      </w:pPr>
      <w:r>
        <w:separator/>
      </w:r>
    </w:p>
  </w:endnote>
  <w:endnote w:type="continuationSeparator" w:id="0">
    <w:p w14:paraId="29967D8B" w14:textId="77777777" w:rsidR="009B139E" w:rsidRDefault="009B139E" w:rsidP="009B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A88C5" w14:textId="74E13DDE" w:rsidR="009B139E" w:rsidRPr="009B139E" w:rsidRDefault="009B139E" w:rsidP="009B139E">
    <w:pPr>
      <w:pStyle w:val="Footer"/>
      <w:jc w:val="right"/>
      <w:rPr>
        <w:rFonts w:ascii="Arial Rounded MT Bold" w:hAnsi="Arial Rounded MT Bold"/>
        <w:sz w:val="16"/>
      </w:rPr>
    </w:pPr>
    <w:r w:rsidRPr="009B139E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9B139E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9B139E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8591B" w14:textId="77777777" w:rsidR="009B139E" w:rsidRDefault="009B139E" w:rsidP="009B139E">
      <w:pPr>
        <w:spacing w:after="0" w:line="240" w:lineRule="auto"/>
      </w:pPr>
      <w:r>
        <w:separator/>
      </w:r>
    </w:p>
  </w:footnote>
  <w:footnote w:type="continuationSeparator" w:id="0">
    <w:p w14:paraId="456B244F" w14:textId="77777777" w:rsidR="009B139E" w:rsidRDefault="009B139E" w:rsidP="009B13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31D"/>
    <w:rsid w:val="00096660"/>
    <w:rsid w:val="003A131D"/>
    <w:rsid w:val="004629AE"/>
    <w:rsid w:val="005B40DD"/>
    <w:rsid w:val="00867E8A"/>
    <w:rsid w:val="00995BAE"/>
    <w:rsid w:val="009B139E"/>
    <w:rsid w:val="00DE68F1"/>
    <w:rsid w:val="00E6298E"/>
    <w:rsid w:val="00EB4225"/>
    <w:rsid w:val="00F3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37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1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39E"/>
  </w:style>
  <w:style w:type="paragraph" w:styleId="Footer">
    <w:name w:val="footer"/>
    <w:basedOn w:val="Normal"/>
    <w:link w:val="FooterChar"/>
    <w:uiPriority w:val="99"/>
    <w:unhideWhenUsed/>
    <w:rsid w:val="009B1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39E"/>
  </w:style>
  <w:style w:type="character" w:styleId="Hyperlink">
    <w:name w:val="Hyperlink"/>
    <w:basedOn w:val="DefaultParagraphFont"/>
    <w:uiPriority w:val="99"/>
    <w:unhideWhenUsed/>
    <w:rsid w:val="009B139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1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39E"/>
  </w:style>
  <w:style w:type="paragraph" w:styleId="Footer">
    <w:name w:val="footer"/>
    <w:basedOn w:val="Normal"/>
    <w:link w:val="FooterChar"/>
    <w:uiPriority w:val="99"/>
    <w:unhideWhenUsed/>
    <w:rsid w:val="009B1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39E"/>
  </w:style>
  <w:style w:type="character" w:styleId="Hyperlink">
    <w:name w:val="Hyperlink"/>
    <w:basedOn w:val="DefaultParagraphFont"/>
    <w:uiPriority w:val="99"/>
    <w:unhideWhenUsed/>
    <w:rsid w:val="009B13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2021-06-03T12:33:00Z</dcterms:created>
  <dcterms:modified xsi:type="dcterms:W3CDTF">2021-06-03T12:49:00Z</dcterms:modified>
</cp:coreProperties>
</file>