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43834" w14:textId="6FAE5187" w:rsidR="002136C7" w:rsidRPr="00FF46EC" w:rsidRDefault="0063533E">
      <w:pPr>
        <w:rPr>
          <w:rFonts w:ascii="Arial" w:hAnsi="Arial" w:cs="Arial"/>
          <w:b/>
          <w:bCs/>
          <w:sz w:val="24"/>
          <w:szCs w:val="24"/>
        </w:rPr>
      </w:pPr>
      <w:r w:rsidRPr="00FF46EC">
        <w:rPr>
          <w:rFonts w:ascii="Arial" w:hAnsi="Arial" w:cs="Arial"/>
          <w:b/>
          <w:bCs/>
          <w:sz w:val="24"/>
          <w:szCs w:val="24"/>
        </w:rPr>
        <w:t>Phonics 3 – ñ</w:t>
      </w:r>
    </w:p>
    <w:p w14:paraId="608F955D" w14:textId="7B2A248F" w:rsidR="0063533E" w:rsidRPr="00FF46EC" w:rsidRDefault="0063533E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7"/>
        <w:gridCol w:w="2482"/>
      </w:tblGrid>
      <w:tr w:rsidR="0063533E" w14:paraId="500AEBD8" w14:textId="77777777" w:rsidTr="00AF20D5">
        <w:trPr>
          <w:trHeight w:val="567"/>
        </w:trPr>
        <w:tc>
          <w:tcPr>
            <w:tcW w:w="1057" w:type="dxa"/>
            <w:vAlign w:val="center"/>
          </w:tcPr>
          <w:p w14:paraId="0083F596" w14:textId="4455A650" w:rsidR="0063533E" w:rsidRDefault="0063533E" w:rsidP="006353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2482" w:type="dxa"/>
            <w:vAlign w:val="center"/>
          </w:tcPr>
          <w:p w14:paraId="61713BAB" w14:textId="1403F45A" w:rsidR="0063533E" w:rsidRDefault="0063533E" w:rsidP="00AF2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uña</w:t>
            </w:r>
            <w:proofErr w:type="spellEnd"/>
          </w:p>
        </w:tc>
      </w:tr>
      <w:tr w:rsidR="0063533E" w14:paraId="5558866D" w14:textId="77777777" w:rsidTr="00AF20D5">
        <w:trPr>
          <w:trHeight w:val="567"/>
        </w:trPr>
        <w:tc>
          <w:tcPr>
            <w:tcW w:w="1057" w:type="dxa"/>
            <w:vAlign w:val="center"/>
          </w:tcPr>
          <w:p w14:paraId="4E06AD90" w14:textId="24DA13AC" w:rsidR="0063533E" w:rsidRDefault="0063533E" w:rsidP="006353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82" w:type="dxa"/>
            <w:vAlign w:val="center"/>
          </w:tcPr>
          <w:p w14:paraId="713D3CF5" w14:textId="00C95F97" w:rsidR="0063533E" w:rsidRDefault="0063533E" w:rsidP="00AF2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sonar</w:t>
            </w:r>
          </w:p>
        </w:tc>
      </w:tr>
      <w:tr w:rsidR="0063533E" w14:paraId="32768023" w14:textId="77777777" w:rsidTr="00AF20D5">
        <w:trPr>
          <w:trHeight w:val="567"/>
        </w:trPr>
        <w:tc>
          <w:tcPr>
            <w:tcW w:w="1057" w:type="dxa"/>
            <w:vAlign w:val="center"/>
          </w:tcPr>
          <w:p w14:paraId="4029F484" w14:textId="5D316155" w:rsidR="0063533E" w:rsidRDefault="0063533E" w:rsidP="006353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82" w:type="dxa"/>
            <w:vAlign w:val="center"/>
          </w:tcPr>
          <w:p w14:paraId="24963B87" w14:textId="4864C1AD" w:rsidR="0063533E" w:rsidRDefault="0063533E" w:rsidP="00AF2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pena</w:t>
            </w:r>
            <w:proofErr w:type="spellEnd"/>
          </w:p>
        </w:tc>
      </w:tr>
      <w:tr w:rsidR="0063533E" w14:paraId="0FE4B4E1" w14:textId="77777777" w:rsidTr="00AF20D5">
        <w:trPr>
          <w:trHeight w:val="567"/>
        </w:trPr>
        <w:tc>
          <w:tcPr>
            <w:tcW w:w="1057" w:type="dxa"/>
            <w:vAlign w:val="center"/>
          </w:tcPr>
          <w:p w14:paraId="071E8D3E" w14:textId="4A6FEE64" w:rsidR="0063533E" w:rsidRDefault="0063533E" w:rsidP="006353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82" w:type="dxa"/>
            <w:vAlign w:val="center"/>
          </w:tcPr>
          <w:p w14:paraId="3A1D44C9" w14:textId="05B5D2F8" w:rsidR="0063533E" w:rsidRDefault="0063533E" w:rsidP="00AF2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moño</w:t>
            </w:r>
            <w:proofErr w:type="spellEnd"/>
          </w:p>
        </w:tc>
      </w:tr>
      <w:tr w:rsidR="0063533E" w14:paraId="76EA0197" w14:textId="77777777" w:rsidTr="00AF20D5">
        <w:trPr>
          <w:trHeight w:val="567"/>
        </w:trPr>
        <w:tc>
          <w:tcPr>
            <w:tcW w:w="1057" w:type="dxa"/>
            <w:vAlign w:val="center"/>
          </w:tcPr>
          <w:p w14:paraId="53FBD7C1" w14:textId="43195D7A" w:rsidR="0063533E" w:rsidRDefault="0063533E" w:rsidP="006353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82" w:type="dxa"/>
            <w:vAlign w:val="center"/>
          </w:tcPr>
          <w:p w14:paraId="7F90F3E8" w14:textId="59C60EB3" w:rsidR="0063533E" w:rsidRDefault="0063533E" w:rsidP="00AF2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pañal</w:t>
            </w:r>
            <w:proofErr w:type="spellEnd"/>
          </w:p>
        </w:tc>
      </w:tr>
      <w:tr w:rsidR="0063533E" w14:paraId="03DC4406" w14:textId="77777777" w:rsidTr="00AF20D5">
        <w:trPr>
          <w:trHeight w:val="567"/>
        </w:trPr>
        <w:tc>
          <w:tcPr>
            <w:tcW w:w="1057" w:type="dxa"/>
            <w:vAlign w:val="center"/>
          </w:tcPr>
          <w:p w14:paraId="0A4BF6DE" w14:textId="3F23E16B" w:rsidR="0063533E" w:rsidRDefault="0063533E" w:rsidP="006353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82" w:type="dxa"/>
            <w:vAlign w:val="center"/>
          </w:tcPr>
          <w:p w14:paraId="1F4A639D" w14:textId="32C582B4" w:rsidR="0063533E" w:rsidRDefault="0063533E" w:rsidP="00AF2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Nina</w:t>
            </w:r>
          </w:p>
        </w:tc>
      </w:tr>
      <w:tr w:rsidR="0063533E" w14:paraId="11C2ED3F" w14:textId="77777777" w:rsidTr="00AF20D5">
        <w:trPr>
          <w:trHeight w:val="567"/>
        </w:trPr>
        <w:tc>
          <w:tcPr>
            <w:tcW w:w="1057" w:type="dxa"/>
            <w:vAlign w:val="center"/>
          </w:tcPr>
          <w:p w14:paraId="342A4052" w14:textId="5E8BA661" w:rsidR="0063533E" w:rsidRDefault="0063533E" w:rsidP="006353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82" w:type="dxa"/>
            <w:vAlign w:val="center"/>
          </w:tcPr>
          <w:p w14:paraId="53F24EB9" w14:textId="78700AE0" w:rsidR="0063533E" w:rsidRDefault="0063533E" w:rsidP="00AF2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cañón</w:t>
            </w:r>
            <w:proofErr w:type="spellEnd"/>
          </w:p>
        </w:tc>
      </w:tr>
      <w:tr w:rsidR="0063533E" w14:paraId="52A2B443" w14:textId="77777777" w:rsidTr="00AF20D5">
        <w:trPr>
          <w:trHeight w:val="567"/>
        </w:trPr>
        <w:tc>
          <w:tcPr>
            <w:tcW w:w="1057" w:type="dxa"/>
            <w:vAlign w:val="center"/>
          </w:tcPr>
          <w:p w14:paraId="7E143BC9" w14:textId="2E7AAF48" w:rsidR="0063533E" w:rsidRDefault="0063533E" w:rsidP="006353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482" w:type="dxa"/>
            <w:vAlign w:val="center"/>
          </w:tcPr>
          <w:p w14:paraId="69468D2C" w14:textId="622B5A7D" w:rsidR="0063533E" w:rsidRDefault="0063533E" w:rsidP="00AF2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vano</w:t>
            </w:r>
            <w:proofErr w:type="spellEnd"/>
          </w:p>
        </w:tc>
      </w:tr>
      <w:tr w:rsidR="0063533E" w14:paraId="2425FC8F" w14:textId="77777777" w:rsidTr="00AF20D5">
        <w:trPr>
          <w:trHeight w:val="567"/>
        </w:trPr>
        <w:tc>
          <w:tcPr>
            <w:tcW w:w="1057" w:type="dxa"/>
            <w:vAlign w:val="center"/>
          </w:tcPr>
          <w:p w14:paraId="5847E345" w14:textId="33A3210B" w:rsidR="0063533E" w:rsidRDefault="0063533E" w:rsidP="006353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82" w:type="dxa"/>
            <w:vAlign w:val="center"/>
          </w:tcPr>
          <w:p w14:paraId="58E6AA74" w14:textId="53723ED4" w:rsidR="0063533E" w:rsidRDefault="0063533E" w:rsidP="00AF2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campaña</w:t>
            </w:r>
            <w:proofErr w:type="spellEnd"/>
          </w:p>
        </w:tc>
      </w:tr>
    </w:tbl>
    <w:p w14:paraId="5D8C58C1" w14:textId="77777777" w:rsidR="0063533E" w:rsidRDefault="0063533E">
      <w:pPr>
        <w:rPr>
          <w:rFonts w:ascii="Arial" w:hAnsi="Arial" w:cs="Arial"/>
          <w:sz w:val="24"/>
          <w:szCs w:val="24"/>
        </w:rPr>
      </w:pPr>
    </w:p>
    <w:p w14:paraId="1D5BF401" w14:textId="77777777" w:rsidR="00EB3172" w:rsidRDefault="00EB3172">
      <w:pPr>
        <w:rPr>
          <w:rFonts w:ascii="Arial" w:hAnsi="Arial" w:cs="Arial"/>
          <w:sz w:val="24"/>
          <w:szCs w:val="24"/>
        </w:rPr>
      </w:pPr>
    </w:p>
    <w:p w14:paraId="6BAC912B" w14:textId="51F97D1D" w:rsidR="00EB3172" w:rsidRDefault="00EB31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Timings:</w:t>
      </w:r>
    </w:p>
    <w:p w14:paraId="6B419993" w14:textId="17CB25AF" w:rsidR="00EB3172" w:rsidRDefault="00EB3172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  <w:t>0.00</w:t>
      </w:r>
    </w:p>
    <w:p w14:paraId="0F7B675A" w14:textId="38DFCAE4" w:rsidR="00EB3172" w:rsidRDefault="00EB31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0.07</w:t>
      </w:r>
    </w:p>
    <w:p w14:paraId="0C389362" w14:textId="2E168B9B" w:rsidR="00EB3172" w:rsidRDefault="00EB31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0.15</w:t>
      </w:r>
    </w:p>
    <w:p w14:paraId="0E0ED9CC" w14:textId="32BA4A2F" w:rsidR="00EB3172" w:rsidRDefault="00EB31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0.24</w:t>
      </w:r>
    </w:p>
    <w:p w14:paraId="4B25131D" w14:textId="2900D226" w:rsidR="00EB3172" w:rsidRDefault="00EB31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350EC">
        <w:rPr>
          <w:rFonts w:ascii="Arial" w:hAnsi="Arial" w:cs="Arial"/>
          <w:sz w:val="24"/>
          <w:szCs w:val="24"/>
        </w:rPr>
        <w:t>0.32</w:t>
      </w:r>
    </w:p>
    <w:p w14:paraId="0C282FAF" w14:textId="4CA9EDEB" w:rsidR="00EB3172" w:rsidRDefault="00EB31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F350EC">
        <w:rPr>
          <w:rFonts w:ascii="Arial" w:hAnsi="Arial" w:cs="Arial"/>
          <w:sz w:val="24"/>
          <w:szCs w:val="24"/>
        </w:rPr>
        <w:tab/>
      </w:r>
      <w:r w:rsidR="00F350EC">
        <w:rPr>
          <w:rFonts w:ascii="Arial" w:hAnsi="Arial" w:cs="Arial"/>
          <w:sz w:val="24"/>
          <w:szCs w:val="24"/>
        </w:rPr>
        <w:tab/>
        <w:t>0.41</w:t>
      </w:r>
    </w:p>
    <w:p w14:paraId="09866308" w14:textId="610519BA" w:rsidR="00EB3172" w:rsidRDefault="00EB31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F350EC">
        <w:rPr>
          <w:rFonts w:ascii="Arial" w:hAnsi="Arial" w:cs="Arial"/>
          <w:sz w:val="24"/>
          <w:szCs w:val="24"/>
        </w:rPr>
        <w:tab/>
      </w:r>
      <w:r w:rsidR="00F350EC">
        <w:rPr>
          <w:rFonts w:ascii="Arial" w:hAnsi="Arial" w:cs="Arial"/>
          <w:sz w:val="24"/>
          <w:szCs w:val="24"/>
        </w:rPr>
        <w:tab/>
        <w:t>0.49</w:t>
      </w:r>
    </w:p>
    <w:p w14:paraId="0F79382C" w14:textId="6FEBB98A" w:rsidR="00EB3172" w:rsidRDefault="00EB31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F350EC">
        <w:rPr>
          <w:rFonts w:ascii="Arial" w:hAnsi="Arial" w:cs="Arial"/>
          <w:sz w:val="24"/>
          <w:szCs w:val="24"/>
        </w:rPr>
        <w:tab/>
      </w:r>
      <w:r w:rsidR="00F350EC">
        <w:rPr>
          <w:rFonts w:ascii="Arial" w:hAnsi="Arial" w:cs="Arial"/>
          <w:sz w:val="24"/>
          <w:szCs w:val="24"/>
        </w:rPr>
        <w:tab/>
        <w:t>0.57</w:t>
      </w:r>
    </w:p>
    <w:p w14:paraId="3A7CFAE7" w14:textId="2714F1A1" w:rsidR="00EB3172" w:rsidRPr="0063533E" w:rsidRDefault="00EB31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F350EC">
        <w:rPr>
          <w:rFonts w:ascii="Arial" w:hAnsi="Arial" w:cs="Arial"/>
          <w:sz w:val="24"/>
          <w:szCs w:val="24"/>
        </w:rPr>
        <w:tab/>
      </w:r>
      <w:r w:rsidR="00F350EC">
        <w:rPr>
          <w:rFonts w:ascii="Arial" w:hAnsi="Arial" w:cs="Arial"/>
          <w:sz w:val="24"/>
          <w:szCs w:val="24"/>
        </w:rPr>
        <w:tab/>
        <w:t>1.06</w:t>
      </w:r>
      <w:bookmarkStart w:id="0" w:name="_GoBack"/>
      <w:bookmarkEnd w:id="0"/>
    </w:p>
    <w:sectPr w:rsidR="00EB3172" w:rsidRPr="0063533E" w:rsidSect="0063533E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B3444" w14:textId="77777777" w:rsidR="00AF3F8B" w:rsidRDefault="00AF3F8B" w:rsidP="00AF3F8B">
      <w:pPr>
        <w:spacing w:after="0" w:line="240" w:lineRule="auto"/>
      </w:pPr>
      <w:r>
        <w:separator/>
      </w:r>
    </w:p>
  </w:endnote>
  <w:endnote w:type="continuationSeparator" w:id="0">
    <w:p w14:paraId="76E7CE2D" w14:textId="77777777" w:rsidR="00AF3F8B" w:rsidRDefault="00AF3F8B" w:rsidP="00AF3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23ABC" w14:textId="3AE7DC83" w:rsidR="00AF3F8B" w:rsidRPr="00AF3F8B" w:rsidRDefault="00AF3F8B" w:rsidP="00AF3F8B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 xml:space="preserve">© Light Bulb Languages 2021 CS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8389E" w14:textId="77777777" w:rsidR="00AF3F8B" w:rsidRDefault="00AF3F8B" w:rsidP="00AF3F8B">
      <w:pPr>
        <w:spacing w:after="0" w:line="240" w:lineRule="auto"/>
      </w:pPr>
      <w:r>
        <w:separator/>
      </w:r>
    </w:p>
  </w:footnote>
  <w:footnote w:type="continuationSeparator" w:id="0">
    <w:p w14:paraId="31AA1993" w14:textId="77777777" w:rsidR="00AF3F8B" w:rsidRDefault="00AF3F8B" w:rsidP="00AF3F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33E"/>
    <w:rsid w:val="002136C7"/>
    <w:rsid w:val="0063533E"/>
    <w:rsid w:val="00AF20D5"/>
    <w:rsid w:val="00AF3F8B"/>
    <w:rsid w:val="00EB3172"/>
    <w:rsid w:val="00F350EC"/>
    <w:rsid w:val="00FF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4A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5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3F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F8B"/>
  </w:style>
  <w:style w:type="paragraph" w:styleId="Footer">
    <w:name w:val="footer"/>
    <w:basedOn w:val="Normal"/>
    <w:link w:val="FooterChar"/>
    <w:uiPriority w:val="99"/>
    <w:unhideWhenUsed/>
    <w:rsid w:val="00AF3F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F8B"/>
  </w:style>
  <w:style w:type="character" w:styleId="Hyperlink">
    <w:name w:val="Hyperlink"/>
    <w:basedOn w:val="DefaultParagraphFont"/>
    <w:uiPriority w:val="99"/>
    <w:semiHidden/>
    <w:unhideWhenUsed/>
    <w:rsid w:val="00AF3F8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5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3F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F8B"/>
  </w:style>
  <w:style w:type="paragraph" w:styleId="Footer">
    <w:name w:val="footer"/>
    <w:basedOn w:val="Normal"/>
    <w:link w:val="FooterChar"/>
    <w:uiPriority w:val="99"/>
    <w:unhideWhenUsed/>
    <w:rsid w:val="00AF3F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F8B"/>
  </w:style>
  <w:style w:type="character" w:styleId="Hyperlink">
    <w:name w:val="Hyperlink"/>
    <w:basedOn w:val="DefaultParagraphFont"/>
    <w:uiPriority w:val="99"/>
    <w:semiHidden/>
    <w:unhideWhenUsed/>
    <w:rsid w:val="00AF3F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4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2021-06-08T14:21:00Z</dcterms:created>
  <dcterms:modified xsi:type="dcterms:W3CDTF">2021-06-08T14:33:00Z</dcterms:modified>
</cp:coreProperties>
</file>