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576B11">
              <w:rPr>
                <w:rFonts w:ascii="Comic Sans MS" w:hAnsi="Comic Sans MS"/>
                <w:sz w:val="56"/>
                <w:szCs w:val="56"/>
              </w:rPr>
              <w:t>4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43013E" w:rsidRDefault="0043013E" w:rsidP="0043013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43013E">
              <w:rPr>
                <w:rFonts w:ascii="Arial" w:hAnsi="Arial" w:cs="Arial"/>
                <w:sz w:val="16"/>
              </w:rPr>
              <w:t>Say the days of the week with correct pronunciation</w:t>
            </w:r>
          </w:p>
          <w:p w:rsidR="00441B3E" w:rsidRPr="0043013E" w:rsidRDefault="00441B3E" w:rsidP="00441B3E">
            <w:pPr>
              <w:pStyle w:val="ListParagraph"/>
              <w:rPr>
                <w:rFonts w:ascii="Arial" w:hAnsi="Arial" w:cs="Arial"/>
                <w:sz w:val="16"/>
              </w:rPr>
            </w:pPr>
          </w:p>
          <w:p w:rsidR="002E522F" w:rsidRPr="00091EE8" w:rsidRDefault="002E522F" w:rsidP="00F73DB6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3013E" w:rsidRPr="0043013E" w:rsidRDefault="0043013E" w:rsidP="0043013E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3013E">
              <w:rPr>
                <w:rFonts w:ascii="Arial" w:hAnsi="Arial" w:cs="Arial"/>
                <w:sz w:val="16"/>
              </w:rPr>
              <w:t>Need prompting to say the days of the week</w:t>
            </w:r>
          </w:p>
          <w:p w:rsidR="004A377C" w:rsidRPr="00091EE8" w:rsidRDefault="004A377C" w:rsidP="00F73DB6">
            <w:pPr>
              <w:ind w:left="720"/>
              <w:rPr>
                <w:rFonts w:ascii="Arial" w:hAnsi="Arial" w:cs="Arial"/>
                <w:sz w:val="16"/>
              </w:rPr>
            </w:pP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43013E" w:rsidRPr="0043013E" w:rsidRDefault="0043013E" w:rsidP="0043013E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3013E">
              <w:rPr>
                <w:rFonts w:ascii="Arial" w:hAnsi="Arial" w:cs="Arial"/>
                <w:sz w:val="16"/>
              </w:rPr>
              <w:t>Use the days of the week out of sequence</w:t>
            </w:r>
          </w:p>
          <w:p w:rsidR="002E522F" w:rsidRPr="00091EE8" w:rsidRDefault="002E522F" w:rsidP="00F73DB6">
            <w:pPr>
              <w:ind w:left="720"/>
              <w:rPr>
                <w:rFonts w:ascii="Arial" w:hAnsi="Arial" w:cs="Arial"/>
                <w:sz w:val="16"/>
              </w:rPr>
            </w:pP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4C362E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11A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43013E" w:rsidRPr="0043013E" w:rsidRDefault="0043013E" w:rsidP="0043013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3013E">
              <w:rPr>
                <w:rFonts w:ascii="Arial" w:hAnsi="Arial" w:cs="Arial"/>
                <w:sz w:val="16"/>
              </w:rPr>
              <w:t>To say and recognise the days of the week</w:t>
            </w:r>
          </w:p>
          <w:p w:rsidR="002E522F" w:rsidRPr="0097346F" w:rsidRDefault="002E522F" w:rsidP="00441B3E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43013E" w:rsidRPr="0043013E" w:rsidRDefault="0043013E" w:rsidP="0043013E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3013E">
              <w:rPr>
                <w:rFonts w:ascii="Arial" w:hAnsi="Arial" w:cs="Arial"/>
                <w:sz w:val="16"/>
              </w:rPr>
              <w:t>Say and recognise the days of the week</w:t>
            </w:r>
          </w:p>
          <w:p w:rsidR="002E522F" w:rsidRPr="009738BC" w:rsidRDefault="002E522F" w:rsidP="0043013E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4C362E" w:rsidRDefault="002E33BD" w:rsidP="000063FA">
            <w:pPr>
              <w:ind w:left="113" w:right="113"/>
              <w:jc w:val="center"/>
              <w:rPr>
                <w:rFonts w:ascii="Comic Sans MS" w:hAnsi="Comic Sans MS"/>
                <w:sz w:val="38"/>
                <w:szCs w:val="3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Quelle</w:t>
            </w:r>
            <w:proofErr w:type="spellEnd"/>
            <w:r>
              <w:rPr>
                <w:rFonts w:ascii="Comic Sans MS" w:hAnsi="Comic Sans MS"/>
                <w:sz w:val="38"/>
                <w:szCs w:val="38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est</w:t>
            </w:r>
            <w:proofErr w:type="spellEnd"/>
            <w:r>
              <w:rPr>
                <w:rFonts w:ascii="Comic Sans MS" w:hAnsi="Comic Sans MS"/>
                <w:sz w:val="38"/>
                <w:szCs w:val="38"/>
                <w:lang w:val="es-ES"/>
              </w:rPr>
              <w:t xml:space="preserve"> la date </w:t>
            </w: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aujourd'</w:t>
            </w:r>
            <w:bookmarkStart w:id="0" w:name="_GoBack"/>
            <w:bookmarkEnd w:id="0"/>
            <w:r w:rsidR="004C362E" w:rsidRPr="004C362E">
              <w:rPr>
                <w:rFonts w:ascii="Comic Sans MS" w:hAnsi="Comic Sans MS"/>
                <w:sz w:val="38"/>
                <w:szCs w:val="38"/>
                <w:lang w:val="es-ES"/>
              </w:rPr>
              <w:t>hui</w:t>
            </w:r>
            <w:proofErr w:type="spellEnd"/>
            <w:r w:rsidR="004C362E" w:rsidRPr="004C362E">
              <w:rPr>
                <w:rFonts w:ascii="Comic Sans MS" w:hAnsi="Comic Sans MS"/>
                <w:sz w:val="38"/>
                <w:szCs w:val="38"/>
                <w:lang w:val="es-ES"/>
              </w:rPr>
              <w:t>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C313FE" w:rsidRPr="0060180D" w:rsidRDefault="0043013E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Days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the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week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313FE" w:rsidRPr="000E05FA" w:rsidRDefault="00C313F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43013E" w:rsidRDefault="0043013E" w:rsidP="0043013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the days with actions</w:t>
            </w:r>
          </w:p>
          <w:p w:rsidR="0043013E" w:rsidRDefault="0043013E" w:rsidP="0043013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Sing song</w:t>
            </w:r>
            <w:r w:rsidR="00F73DB6">
              <w:rPr>
                <w:rFonts w:ascii="Arial" w:hAnsi="Arial" w:cs="Arial"/>
                <w:sz w:val="16"/>
              </w:rPr>
              <w:t xml:space="preserve"> with actions</w:t>
            </w:r>
          </w:p>
          <w:p w:rsidR="0043013E" w:rsidRDefault="0043013E" w:rsidP="0043013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Day word shapes</w:t>
            </w:r>
          </w:p>
          <w:p w:rsidR="00F73DB6" w:rsidRPr="0043013E" w:rsidRDefault="00F73DB6" w:rsidP="0043013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Line up with day cards in the right order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925616" w:rsidRDefault="0043013E" w:rsidP="00B77A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Days of the week song</w:t>
            </w:r>
          </w:p>
          <w:p w:rsidR="0043013E" w:rsidRPr="00D43EE6" w:rsidRDefault="0043013E" w:rsidP="00F73DB6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C313FE" w:rsidRPr="00EF436F" w:rsidRDefault="00441B3E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Day cards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E14BB5" w:rsidP="00E12BC2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F73DB6" w:rsidRDefault="00F73DB6" w:rsidP="00F73D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the days of the week</w:t>
            </w:r>
          </w:p>
          <w:p w:rsidR="00F73DB6" w:rsidRPr="00F73DB6" w:rsidRDefault="00F73DB6" w:rsidP="00F73D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the days of the week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F73DB6" w:rsidRPr="00441B3E" w:rsidRDefault="00F73DB6" w:rsidP="00F73DB6">
            <w:pPr>
              <w:rPr>
                <w:rFonts w:ascii="Arial" w:hAnsi="Arial" w:cs="Arial"/>
                <w:b/>
                <w:sz w:val="16"/>
              </w:rPr>
            </w:pPr>
            <w:r w:rsidRPr="00441B3E">
              <w:rPr>
                <w:rFonts w:ascii="Arial" w:hAnsi="Arial" w:cs="Arial"/>
                <w:b/>
                <w:sz w:val="16"/>
              </w:rPr>
              <w:t>Listening:</w:t>
            </w:r>
          </w:p>
          <w:p w:rsidR="00F73DB6" w:rsidRPr="00F73DB6" w:rsidRDefault="00F73DB6" w:rsidP="00F73DB6">
            <w:pPr>
              <w:rPr>
                <w:rFonts w:ascii="Arial" w:hAnsi="Arial" w:cs="Arial"/>
                <w:sz w:val="16"/>
              </w:rPr>
            </w:pPr>
            <w:r w:rsidRPr="00F73DB6">
              <w:rPr>
                <w:rFonts w:ascii="Arial" w:hAnsi="Arial" w:cs="Arial"/>
                <w:sz w:val="16"/>
              </w:rPr>
              <w:t>-</w:t>
            </w:r>
            <w:r w:rsidRPr="00F73DB6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CC4CB8" w:rsidRDefault="00F73DB6" w:rsidP="00F73DB6">
            <w:pPr>
              <w:rPr>
                <w:rFonts w:ascii="Arial" w:hAnsi="Arial" w:cs="Arial"/>
                <w:sz w:val="16"/>
              </w:rPr>
            </w:pPr>
            <w:r w:rsidRPr="00F73DB6">
              <w:rPr>
                <w:rFonts w:ascii="Arial" w:hAnsi="Arial" w:cs="Arial"/>
                <w:sz w:val="16"/>
              </w:rPr>
              <w:t>-</w:t>
            </w:r>
            <w:r w:rsidRPr="00F73DB6">
              <w:rPr>
                <w:rFonts w:ascii="Arial" w:hAnsi="Arial" w:cs="Arial"/>
                <w:sz w:val="16"/>
              </w:rPr>
              <w:tab/>
              <w:t>Appreciate stories and songs in the language</w:t>
            </w:r>
          </w:p>
          <w:p w:rsidR="00640872" w:rsidRDefault="00640872" w:rsidP="00F73DB6">
            <w:pPr>
              <w:rPr>
                <w:rFonts w:ascii="Arial" w:hAnsi="Arial" w:cs="Arial"/>
                <w:sz w:val="16"/>
              </w:rPr>
            </w:pPr>
          </w:p>
          <w:p w:rsidR="00640872" w:rsidRPr="00767BF1" w:rsidRDefault="00640872" w:rsidP="00640872">
            <w:pPr>
              <w:rPr>
                <w:rFonts w:ascii="Arial" w:hAnsi="Arial" w:cs="Arial"/>
                <w:b/>
                <w:sz w:val="16"/>
              </w:rPr>
            </w:pPr>
            <w:r w:rsidRPr="00767BF1">
              <w:rPr>
                <w:rFonts w:ascii="Arial" w:hAnsi="Arial" w:cs="Arial"/>
                <w:b/>
                <w:sz w:val="16"/>
              </w:rPr>
              <w:t>Grammar:</w:t>
            </w:r>
          </w:p>
          <w:p w:rsidR="00640872" w:rsidRPr="00865315" w:rsidRDefault="00640872" w:rsidP="00640872">
            <w:p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-</w:t>
            </w:r>
            <w:r w:rsidRPr="00865315">
              <w:rPr>
                <w:rFonts w:ascii="Arial" w:hAnsi="Arial" w:cs="Arial"/>
                <w:sz w:val="16"/>
              </w:rPr>
              <w:tab/>
              <w:t>Key features and</w:t>
            </w:r>
            <w:r>
              <w:rPr>
                <w:rFonts w:ascii="Arial" w:hAnsi="Arial" w:cs="Arial"/>
                <w:sz w:val="16"/>
              </w:rPr>
              <w:t xml:space="preserve"> patterns of the language: day</w:t>
            </w:r>
            <w:r w:rsidRPr="00865315">
              <w:rPr>
                <w:rFonts w:ascii="Arial" w:hAnsi="Arial" w:cs="Arial"/>
                <w:sz w:val="16"/>
              </w:rPr>
              <w:t xml:space="preserve"> words do not have capital letters</w:t>
            </w:r>
          </w:p>
          <w:p w:rsidR="00640872" w:rsidRPr="00CC4CB8" w:rsidRDefault="00640872" w:rsidP="00F73DB6">
            <w:pPr>
              <w:rPr>
                <w:rFonts w:ascii="Arial" w:hAnsi="Arial" w:cs="Arial"/>
                <w:sz w:val="16"/>
              </w:rPr>
            </w:pP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CAS </w:t>
      </w:r>
      <w:r w:rsidR="007A5A49">
        <w:rPr>
          <w:rFonts w:ascii="Arial" w:hAnsi="Arial" w:cs="Arial"/>
        </w:rPr>
        <w:t>08/15</w:t>
      </w:r>
    </w:p>
    <w:p w:rsidR="00FB5C68" w:rsidRPr="00F20B24" w:rsidRDefault="00FB5C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FB5C68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FB5C68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A71E5"/>
    <w:rsid w:val="002E33BD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0872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E1A54"/>
    <w:rsid w:val="007E4E80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73DB6"/>
    <w:rsid w:val="00FA46CC"/>
    <w:rsid w:val="00FB5C68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31BBA79-9602-4832-8E6C-C5A2C44B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1176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7</cp:revision>
  <cp:lastPrinted>2001-08-02T13:53:00Z</cp:lastPrinted>
  <dcterms:created xsi:type="dcterms:W3CDTF">2015-08-26T15:39:00Z</dcterms:created>
  <dcterms:modified xsi:type="dcterms:W3CDTF">2016-08-28T12:24:00Z</dcterms:modified>
</cp:coreProperties>
</file>