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7E7218">
              <w:rPr>
                <w:rFonts w:ascii="Comic Sans MS" w:hAnsi="Comic Sans MS"/>
                <w:sz w:val="56"/>
                <w:szCs w:val="56"/>
              </w:rPr>
              <w:t>5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2C7F49" w:rsidRDefault="002C7F49" w:rsidP="00F579B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the planets’ names</w:t>
            </w:r>
          </w:p>
          <w:p w:rsidR="00F579B6" w:rsidRPr="00F579B6" w:rsidRDefault="00F579B6" w:rsidP="00F579B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Describe the position of the planets and some of their characteristics</w:t>
            </w:r>
          </w:p>
          <w:p w:rsidR="002E522F" w:rsidRPr="002C7F49" w:rsidRDefault="00F579B6" w:rsidP="002C7F4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Write short sentences in a mini-book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F579B6" w:rsidRP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Understand the names of the planets</w:t>
            </w:r>
          </w:p>
          <w:p w:rsidR="00F579B6" w:rsidRP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Say single words</w:t>
            </w:r>
          </w:p>
          <w:p w:rsidR="00F579B6" w:rsidRP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Need prompting to recall vocabulary and structures</w:t>
            </w:r>
          </w:p>
          <w:p w:rsidR="004A377C" w:rsidRPr="00091EE8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Copy short phrases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2E522F" w:rsidRPr="00091EE8" w:rsidRDefault="00F579B6" w:rsidP="002C7F4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 xml:space="preserve">Retrieve </w:t>
            </w:r>
            <w:r w:rsidR="002C7F49">
              <w:rPr>
                <w:rFonts w:ascii="Arial" w:hAnsi="Arial" w:cs="Arial"/>
                <w:sz w:val="16"/>
              </w:rPr>
              <w:t xml:space="preserve">facts </w:t>
            </w:r>
            <w:r w:rsidRPr="00F579B6">
              <w:rPr>
                <w:rFonts w:ascii="Arial" w:hAnsi="Arial" w:cs="Arial"/>
                <w:sz w:val="16"/>
              </w:rPr>
              <w:t>from extended information about the planets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9E2C66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F579B6" w:rsidRPr="00F579B6" w:rsidRDefault="00F579B6" w:rsidP="00F579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 xml:space="preserve">To say the planet names in </w:t>
            </w:r>
            <w:r w:rsidR="002C7F49">
              <w:rPr>
                <w:rFonts w:ascii="Arial" w:hAnsi="Arial" w:cs="Arial"/>
                <w:sz w:val="16"/>
              </w:rPr>
              <w:t>French</w:t>
            </w:r>
            <w:r w:rsidRPr="00F579B6">
              <w:rPr>
                <w:rFonts w:ascii="Arial" w:hAnsi="Arial" w:cs="Arial"/>
                <w:sz w:val="16"/>
              </w:rPr>
              <w:t xml:space="preserve"> </w:t>
            </w:r>
          </w:p>
          <w:p w:rsidR="00F579B6" w:rsidRPr="00F579B6" w:rsidRDefault="00F579B6" w:rsidP="00F579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The order that the planets are away from the Sun</w:t>
            </w:r>
          </w:p>
          <w:p w:rsidR="00F579B6" w:rsidRPr="00F579B6" w:rsidRDefault="00F579B6" w:rsidP="00F579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To say and write sentences describing the planets</w:t>
            </w:r>
          </w:p>
          <w:p w:rsidR="00F579B6" w:rsidRPr="00F579B6" w:rsidRDefault="00F579B6" w:rsidP="00F579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To say and write sentences saying how close the planets are to the Sun</w:t>
            </w:r>
          </w:p>
          <w:p w:rsidR="002657EF" w:rsidRPr="00BA1DA7" w:rsidRDefault="002657EF" w:rsidP="002C7F49">
            <w:pPr>
              <w:pStyle w:val="ListParagraph"/>
              <w:rPr>
                <w:rFonts w:ascii="Arial" w:hAnsi="Arial" w:cs="Arial"/>
                <w:sz w:val="16"/>
              </w:rPr>
            </w:pP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F579B6" w:rsidRP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 xml:space="preserve">Say the planet names in </w:t>
            </w:r>
            <w:r w:rsidR="002C7F49">
              <w:rPr>
                <w:rFonts w:ascii="Arial" w:hAnsi="Arial" w:cs="Arial"/>
                <w:sz w:val="16"/>
              </w:rPr>
              <w:t>French</w:t>
            </w:r>
            <w:r w:rsidRPr="00F579B6">
              <w:rPr>
                <w:rFonts w:ascii="Arial" w:hAnsi="Arial" w:cs="Arial"/>
                <w:sz w:val="16"/>
              </w:rPr>
              <w:t xml:space="preserve"> </w:t>
            </w:r>
          </w:p>
          <w:p w:rsidR="00F579B6" w:rsidRP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Say order that the planets are away from the Sun</w:t>
            </w:r>
          </w:p>
          <w:p w:rsidR="00F579B6" w:rsidRP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Say and write sentences describing the planets</w:t>
            </w:r>
          </w:p>
          <w:p w:rsidR="00F579B6" w:rsidRP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Say and write sentences saying how close the planets are to the Sun</w:t>
            </w:r>
          </w:p>
          <w:p w:rsidR="002657EF" w:rsidRPr="009738BC" w:rsidRDefault="002657EF" w:rsidP="002C7F49">
            <w:pPr>
              <w:ind w:left="720"/>
              <w:rPr>
                <w:rFonts w:ascii="Arial" w:hAnsi="Arial" w:cs="Arial"/>
                <w:sz w:val="16"/>
              </w:rPr>
            </w:pPr>
          </w:p>
        </w:tc>
      </w:tr>
      <w:tr w:rsidR="004B3A3C" w:rsidRPr="009E2C66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CB4DB8" w:rsidRDefault="007D1964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Les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Planètes</w:t>
            </w:r>
            <w:proofErr w:type="spell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2657EF" w:rsidRDefault="006E374E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adjectival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position</w:t>
            </w:r>
          </w:p>
          <w:p w:rsidR="006E374E" w:rsidRDefault="006E374E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adjectival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agreement</w:t>
            </w:r>
            <w:proofErr w:type="spellEnd"/>
          </w:p>
          <w:p w:rsidR="006E374E" w:rsidRDefault="006E374E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est</w:t>
            </w:r>
            <w:proofErr w:type="spellEnd"/>
          </w:p>
          <w:p w:rsidR="006E374E" w:rsidRDefault="006E374E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et</w:t>
            </w:r>
          </w:p>
          <w:p w:rsidR="006E374E" w:rsidRDefault="006E374E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très</w:t>
            </w:r>
            <w:proofErr w:type="spellEnd"/>
          </w:p>
          <w:p w:rsidR="006E374E" w:rsidRDefault="006E374E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assez</w:t>
            </w:r>
            <w:proofErr w:type="spellEnd"/>
          </w:p>
          <w:p w:rsidR="00C27DAA" w:rsidRPr="0060180D" w:rsidRDefault="00C27DAA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de + le = du</w:t>
            </w:r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1E2220" w:rsidRDefault="006E374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Mercure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planète</w:t>
            </w:r>
            <w:proofErr w:type="spellEnd"/>
            <w:r w:rsidR="00C27DAA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le </w:t>
            </w:r>
            <w:proofErr w:type="spellStart"/>
            <w:r w:rsidR="00C27DAA">
              <w:rPr>
                <w:rFonts w:ascii="Arial" w:hAnsi="Arial" w:cs="Arial"/>
                <w:sz w:val="16"/>
                <w:szCs w:val="16"/>
                <w:lang w:val="es-ES" w:eastAsia="en-GB"/>
              </w:rPr>
              <w:t>soleil</w:t>
            </w:r>
            <w:proofErr w:type="spellEnd"/>
            <w:r w:rsidR="00C27DAA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  la </w:t>
            </w:r>
            <w:proofErr w:type="spellStart"/>
            <w:r w:rsidR="00C27DAA">
              <w:rPr>
                <w:rFonts w:ascii="Arial" w:hAnsi="Arial" w:cs="Arial"/>
                <w:sz w:val="16"/>
                <w:szCs w:val="16"/>
                <w:lang w:val="es-ES" w:eastAsia="en-GB"/>
              </w:rPr>
              <w:t>lune</w:t>
            </w:r>
            <w:proofErr w:type="spellEnd"/>
          </w:p>
          <w:p w:rsidR="006E374E" w:rsidRDefault="006E374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Vénus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</w:t>
            </w:r>
          </w:p>
          <w:p w:rsidR="006E374E" w:rsidRDefault="006E374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La Terre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chaud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(e)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minuscule</w:t>
            </w:r>
            <w:proofErr w:type="spellEnd"/>
          </w:p>
          <w:p w:rsidR="006E374E" w:rsidRDefault="006E374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Mars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froid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(e)</w:t>
            </w:r>
          </w:p>
          <w:p w:rsidR="006E374E" w:rsidRDefault="006E374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Jupiter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rapide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+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colours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from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unit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4</w:t>
            </w:r>
          </w:p>
          <w:p w:rsidR="006E374E" w:rsidRDefault="006E374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Saturne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lent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(e)</w:t>
            </w:r>
          </w:p>
          <w:p w:rsidR="006E374E" w:rsidRDefault="006E374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Uranus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grand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(e)</w:t>
            </w:r>
            <w:r w:rsidR="00C27DAA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</w:t>
            </w:r>
            <w:proofErr w:type="spellStart"/>
            <w:r w:rsidR="00C27DAA">
              <w:rPr>
                <w:rFonts w:ascii="Arial" w:hAnsi="Arial" w:cs="Arial"/>
                <w:sz w:val="16"/>
                <w:szCs w:val="16"/>
                <w:lang w:val="es-ES" w:eastAsia="en-GB"/>
              </w:rPr>
              <w:t>loin</w:t>
            </w:r>
            <w:proofErr w:type="spellEnd"/>
            <w:r w:rsidR="00C27DAA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de</w:t>
            </w:r>
          </w:p>
          <w:p w:rsidR="006E374E" w:rsidRDefault="006E374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Neptune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petit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(e)</w:t>
            </w:r>
            <w:r w:rsidR="00C27DAA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</w:t>
            </w:r>
            <w:proofErr w:type="spellStart"/>
            <w:r w:rsidR="00C27DAA">
              <w:rPr>
                <w:rFonts w:ascii="Arial" w:hAnsi="Arial" w:cs="Arial"/>
                <w:sz w:val="16"/>
                <w:szCs w:val="16"/>
                <w:lang w:val="es-ES" w:eastAsia="en-GB"/>
              </w:rPr>
              <w:t>près</w:t>
            </w:r>
            <w:proofErr w:type="spellEnd"/>
            <w:r w:rsidR="00C27DAA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de</w:t>
            </w:r>
          </w:p>
          <w:p w:rsidR="006E374E" w:rsidRPr="000E05FA" w:rsidRDefault="006E374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Pluton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énorme</w:t>
            </w:r>
            <w:proofErr w:type="spellEnd"/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65315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to a poem about the planets and identify the planet names (mostly cognate) by sound and look</w:t>
            </w:r>
          </w:p>
          <w:p w:rsid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the planet words with actions</w:t>
            </w:r>
          </w:p>
          <w:p w:rsid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Look at </w:t>
            </w:r>
            <w:r w:rsidR="002C7F49">
              <w:rPr>
                <w:rFonts w:ascii="Arial" w:hAnsi="Arial" w:cs="Arial"/>
                <w:sz w:val="16"/>
              </w:rPr>
              <w:t>French</w:t>
            </w:r>
            <w:r>
              <w:rPr>
                <w:rFonts w:ascii="Arial" w:hAnsi="Arial" w:cs="Arial"/>
                <w:sz w:val="16"/>
              </w:rPr>
              <w:t xml:space="preserve"> mnemonic for remembering the order of the planets</w:t>
            </w:r>
          </w:p>
          <w:p w:rsidR="00F579B6" w:rsidRDefault="00F579B6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Fill in gaps in sentences about planets using appropriate adjectives</w:t>
            </w:r>
            <w:r w:rsidR="002C7F49">
              <w:rPr>
                <w:rFonts w:ascii="Arial" w:hAnsi="Arial" w:cs="Arial"/>
                <w:sz w:val="16"/>
              </w:rPr>
              <w:t xml:space="preserve"> or planet names</w:t>
            </w:r>
          </w:p>
          <w:p w:rsidR="00F579B6" w:rsidRDefault="00F579B6" w:rsidP="002C7F4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Unmix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sentences about the planets</w:t>
            </w:r>
          </w:p>
          <w:p w:rsidR="002C7F49" w:rsidRDefault="002C7F49" w:rsidP="002C7F4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Phonic focus é j on u</w:t>
            </w:r>
          </w:p>
          <w:p w:rsidR="002C7F49" w:rsidRDefault="002C7F49" w:rsidP="002C7F4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Compare planet names with days of the week</w:t>
            </w:r>
          </w:p>
          <w:p w:rsidR="002C7F49" w:rsidRDefault="002C7F49" w:rsidP="002C7F4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True/false sentences about the planets</w:t>
            </w:r>
          </w:p>
          <w:p w:rsidR="002C7F49" w:rsidRPr="002C7F49" w:rsidRDefault="002C7F49" w:rsidP="002C7F49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sentences using a writing frame</w:t>
            </w:r>
          </w:p>
          <w:p w:rsidR="0043013E" w:rsidRDefault="008C4F1B" w:rsidP="00087E6E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EF409B" w:rsidRDefault="007D1964" w:rsidP="00EF409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Non-fiction texts about space</w:t>
            </w:r>
          </w:p>
          <w:p w:rsidR="006E374E" w:rsidRDefault="006E374E" w:rsidP="00EF409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Poem: Les planets</w:t>
            </w:r>
          </w:p>
          <w:p w:rsidR="006E374E" w:rsidRPr="00EF409B" w:rsidRDefault="006E374E" w:rsidP="00EF409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Song: Mercure </w:t>
            </w:r>
            <w:proofErr w:type="spellStart"/>
            <w:r>
              <w:rPr>
                <w:rFonts w:ascii="Arial" w:hAnsi="Arial" w:cs="Arial"/>
                <w:sz w:val="16"/>
              </w:rPr>
              <w:t>Vénus</w:t>
            </w:r>
            <w:proofErr w:type="spellEnd"/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227D5" w:rsidRPr="00EF436F" w:rsidRDefault="002C7F49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Writing frame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F579B6" w:rsidRDefault="00F579B6" w:rsidP="00E12BC2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Concertina planet book, where each fold contains a sentence about a different planet</w:t>
            </w:r>
          </w:p>
          <w:p w:rsidR="00E14BB5" w:rsidRPr="00F579B6" w:rsidRDefault="00F579B6" w:rsidP="00F579B6">
            <w:pPr>
              <w:tabs>
                <w:tab w:val="left" w:pos="1845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ab/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2657EF" w:rsidRDefault="002C7F49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understand the names of the nine planets</w:t>
            </w:r>
          </w:p>
          <w:p w:rsidR="002C7F49" w:rsidRDefault="002C7F49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the names of the nine planets in the right order</w:t>
            </w:r>
          </w:p>
          <w:p w:rsidR="0051685B" w:rsidRDefault="0051685B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the planets’ size, speed and colour</w:t>
            </w:r>
          </w:p>
          <w:p w:rsidR="0051685B" w:rsidRDefault="0051685B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how far the planets are from the sun</w:t>
            </w:r>
          </w:p>
          <w:p w:rsidR="0051685B" w:rsidRPr="00087E6E" w:rsidRDefault="0051685B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write sentences about the planets using actions to help me to remember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Listening: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Listen attentively to spoken language and show understanding by joining in and responding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Appreciate rhymes in the language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Understand facts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Speaking: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Describe places orally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Communicate facts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Speak in sentences using familiar vocabulary, phrases and basic language structures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Reading: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Read carefully and show understanding of words, phrases and simple writing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Appreciate rhymes in the language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Understand facts in writing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Writing: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Write at varying length (complex sentences)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Adapt sentences to create new sentences to express ideas clearly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  <w:r w:rsidRPr="00F579B6">
              <w:rPr>
                <w:rFonts w:ascii="Arial" w:hAnsi="Arial" w:cs="Arial"/>
                <w:sz w:val="16"/>
              </w:rPr>
              <w:t>-</w:t>
            </w:r>
            <w:r w:rsidRPr="00F579B6">
              <w:rPr>
                <w:rFonts w:ascii="Arial" w:hAnsi="Arial" w:cs="Arial"/>
                <w:sz w:val="16"/>
              </w:rPr>
              <w:tab/>
              <w:t>Describe places in writing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CC4CB8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Grammar:</w:t>
            </w:r>
          </w:p>
          <w:p w:rsidR="001E4851" w:rsidRDefault="001E4851" w:rsidP="001E485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E4851">
              <w:rPr>
                <w:rFonts w:ascii="Arial" w:hAnsi="Arial" w:cs="Arial"/>
                <w:sz w:val="16"/>
              </w:rPr>
              <w:t>Gender – adjectival agreement</w:t>
            </w:r>
          </w:p>
          <w:p w:rsidR="00A94054" w:rsidRDefault="00A94054" w:rsidP="001E485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Key features and patterns of the language – norms of description</w:t>
            </w:r>
          </w:p>
          <w:p w:rsidR="00A94054" w:rsidRDefault="00A94054" w:rsidP="00A94054">
            <w:pPr>
              <w:rPr>
                <w:rFonts w:ascii="Arial" w:hAnsi="Arial" w:cs="Arial"/>
                <w:sz w:val="16"/>
              </w:rPr>
            </w:pPr>
          </w:p>
          <w:p w:rsidR="00A94054" w:rsidRPr="00A94054" w:rsidRDefault="00A94054" w:rsidP="00A94054">
            <w:pPr>
              <w:rPr>
                <w:rFonts w:ascii="Arial" w:hAnsi="Arial" w:cs="Arial"/>
                <w:b/>
                <w:sz w:val="16"/>
              </w:rPr>
            </w:pPr>
            <w:r w:rsidRPr="00A94054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A94054" w:rsidRPr="00A94054" w:rsidRDefault="00A94054" w:rsidP="00A9405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Explore how the patterns, grammar and words of the new language are different from or similar to English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9E2C66">
        <w:rPr>
          <w:rFonts w:ascii="Arial" w:hAnsi="Arial" w:cs="Arial"/>
        </w:rPr>
        <w:br/>
        <w:t>Revised 08/16</w:t>
      </w:r>
      <w:bookmarkStart w:id="0" w:name="_GoBack"/>
      <w:bookmarkEnd w:id="0"/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9E2C66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C3F27"/>
    <w:multiLevelType w:val="hybridMultilevel"/>
    <w:tmpl w:val="EC5C4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C29B5"/>
    <w:multiLevelType w:val="hybridMultilevel"/>
    <w:tmpl w:val="BBB0EC78"/>
    <w:lvl w:ilvl="0" w:tplc="2530F7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E9E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87E6E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2D7F"/>
    <w:rsid w:val="001252D4"/>
    <w:rsid w:val="001460A4"/>
    <w:rsid w:val="00153560"/>
    <w:rsid w:val="00165641"/>
    <w:rsid w:val="00170212"/>
    <w:rsid w:val="00171413"/>
    <w:rsid w:val="00173181"/>
    <w:rsid w:val="00173E05"/>
    <w:rsid w:val="00177326"/>
    <w:rsid w:val="00192328"/>
    <w:rsid w:val="00194CF2"/>
    <w:rsid w:val="001C1BE9"/>
    <w:rsid w:val="001C4BE2"/>
    <w:rsid w:val="001C7E69"/>
    <w:rsid w:val="001D3999"/>
    <w:rsid w:val="001D5ED7"/>
    <w:rsid w:val="001E2220"/>
    <w:rsid w:val="001E4851"/>
    <w:rsid w:val="001E4A99"/>
    <w:rsid w:val="00212FED"/>
    <w:rsid w:val="002144B4"/>
    <w:rsid w:val="0021501B"/>
    <w:rsid w:val="00215810"/>
    <w:rsid w:val="00244F46"/>
    <w:rsid w:val="002450B3"/>
    <w:rsid w:val="00260D46"/>
    <w:rsid w:val="00262022"/>
    <w:rsid w:val="002657EF"/>
    <w:rsid w:val="00280E8B"/>
    <w:rsid w:val="002812E4"/>
    <w:rsid w:val="00286A64"/>
    <w:rsid w:val="00296E25"/>
    <w:rsid w:val="002A71E5"/>
    <w:rsid w:val="002C7F49"/>
    <w:rsid w:val="002E522F"/>
    <w:rsid w:val="002F3D96"/>
    <w:rsid w:val="002F6CF7"/>
    <w:rsid w:val="00302EBA"/>
    <w:rsid w:val="00304256"/>
    <w:rsid w:val="00306802"/>
    <w:rsid w:val="00331AE3"/>
    <w:rsid w:val="0034111F"/>
    <w:rsid w:val="00342E57"/>
    <w:rsid w:val="00347EC7"/>
    <w:rsid w:val="0036156A"/>
    <w:rsid w:val="00362528"/>
    <w:rsid w:val="00372132"/>
    <w:rsid w:val="003756F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227D5"/>
    <w:rsid w:val="0043013E"/>
    <w:rsid w:val="00441B3E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685B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54C3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038A"/>
    <w:rsid w:val="006863DD"/>
    <w:rsid w:val="00687C22"/>
    <w:rsid w:val="006B4C15"/>
    <w:rsid w:val="006B6C71"/>
    <w:rsid w:val="006C534B"/>
    <w:rsid w:val="006C7150"/>
    <w:rsid w:val="006D4F31"/>
    <w:rsid w:val="006E374E"/>
    <w:rsid w:val="006F1918"/>
    <w:rsid w:val="007033EA"/>
    <w:rsid w:val="00736FA7"/>
    <w:rsid w:val="0073798C"/>
    <w:rsid w:val="007440B1"/>
    <w:rsid w:val="00756402"/>
    <w:rsid w:val="00767BF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C59A7"/>
    <w:rsid w:val="007D1964"/>
    <w:rsid w:val="007E1A54"/>
    <w:rsid w:val="007E4E80"/>
    <w:rsid w:val="007E7218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62863"/>
    <w:rsid w:val="00865315"/>
    <w:rsid w:val="008702C9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419"/>
    <w:rsid w:val="00925616"/>
    <w:rsid w:val="00934C62"/>
    <w:rsid w:val="0094429C"/>
    <w:rsid w:val="009447AB"/>
    <w:rsid w:val="00962423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E2C66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53499"/>
    <w:rsid w:val="00A72839"/>
    <w:rsid w:val="00A754AA"/>
    <w:rsid w:val="00A94054"/>
    <w:rsid w:val="00A94BC8"/>
    <w:rsid w:val="00AA2014"/>
    <w:rsid w:val="00AA6B07"/>
    <w:rsid w:val="00AB3FF4"/>
    <w:rsid w:val="00AB657B"/>
    <w:rsid w:val="00AB7EE6"/>
    <w:rsid w:val="00AC6E74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1DA7"/>
    <w:rsid w:val="00BA2A9F"/>
    <w:rsid w:val="00BA2F1B"/>
    <w:rsid w:val="00BA3910"/>
    <w:rsid w:val="00BA5853"/>
    <w:rsid w:val="00BB27DF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27DAA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B4DB8"/>
    <w:rsid w:val="00CC13F0"/>
    <w:rsid w:val="00CC4CB8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46E75"/>
    <w:rsid w:val="00D558C8"/>
    <w:rsid w:val="00D56446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31ED0"/>
    <w:rsid w:val="00E40575"/>
    <w:rsid w:val="00E5642D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09B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579B6"/>
    <w:rsid w:val="00F61AED"/>
    <w:rsid w:val="00F64719"/>
    <w:rsid w:val="00F73DB6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2941866-6B98-4A6D-BA36-76C60E15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3383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2</cp:revision>
  <cp:lastPrinted>2001-08-02T13:53:00Z</cp:lastPrinted>
  <dcterms:created xsi:type="dcterms:W3CDTF">2016-08-28T12:32:00Z</dcterms:created>
  <dcterms:modified xsi:type="dcterms:W3CDTF">2016-08-28T12:32:00Z</dcterms:modified>
</cp:coreProperties>
</file>