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>
            <w:bookmarkStart w:id="0" w:name="_GoBack"/>
            <w:bookmarkEnd w:id="0"/>
          </w:p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7E7218">
              <w:rPr>
                <w:rFonts w:ascii="Comic Sans MS" w:hAnsi="Comic Sans MS"/>
                <w:sz w:val="56"/>
                <w:szCs w:val="56"/>
              </w:rPr>
              <w:t>5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D1113F" w:rsidRDefault="00D1113F" w:rsidP="00D1113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job words in French in masculine and feminine forms</w:t>
            </w:r>
          </w:p>
          <w:p w:rsidR="00D1113F" w:rsidRPr="00D1113F" w:rsidRDefault="00D1113F" w:rsidP="00D1113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Understand and use the full conjugation of the verb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in the present tense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Default="00D1113F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French jobs words with support, referring to textual and visual clues</w:t>
            </w:r>
          </w:p>
          <w:p w:rsidR="00D1113F" w:rsidRPr="00091EE8" w:rsidRDefault="00D1113F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Use some of the parts of the verb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in the present tense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2E522F" w:rsidRPr="00091EE8" w:rsidRDefault="00D1113F" w:rsidP="002C7F4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Show confident recall of the job vocabulary and the conjugation of the verb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0066A7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2657EF" w:rsidRDefault="00E27861" w:rsidP="001D45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say job words ending in –</w:t>
            </w:r>
            <w:proofErr w:type="spellStart"/>
            <w:r>
              <w:rPr>
                <w:rFonts w:ascii="Arial" w:hAnsi="Arial" w:cs="Arial"/>
                <w:sz w:val="16"/>
              </w:rPr>
              <w:t>en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and –</w:t>
            </w:r>
            <w:proofErr w:type="spellStart"/>
            <w:r>
              <w:rPr>
                <w:rFonts w:ascii="Arial" w:hAnsi="Arial" w:cs="Arial"/>
                <w:sz w:val="16"/>
              </w:rPr>
              <w:t>er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in the masculine and their corresponding feminine forms</w:t>
            </w:r>
          </w:p>
          <w:p w:rsidR="00E27861" w:rsidRDefault="00E27861" w:rsidP="001D45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 say the present tense conjugation of the verb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(to be)</w:t>
            </w:r>
          </w:p>
          <w:p w:rsidR="00E27861" w:rsidRPr="00BA1DA7" w:rsidRDefault="00E27861" w:rsidP="001D45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 say and write sentences combining jobs and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2657EF" w:rsidRDefault="00E27861" w:rsidP="001D45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masculine and feminine forms of French job words</w:t>
            </w:r>
          </w:p>
          <w:p w:rsidR="00E27861" w:rsidRDefault="00E27861" w:rsidP="001D45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Recite and use the present tense conjugation of the verb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</w:p>
          <w:p w:rsidR="00E27861" w:rsidRPr="009738BC" w:rsidRDefault="00E27861" w:rsidP="001D45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Say and write sentences which combine jobs and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6A4BC6" w:rsidRDefault="00AD79AF" w:rsidP="000063FA">
            <w:pPr>
              <w:ind w:left="113" w:right="113"/>
              <w:jc w:val="center"/>
              <w:rPr>
                <w:rFonts w:ascii="Comic Sans MS" w:hAnsi="Comic Sans MS"/>
                <w:sz w:val="40"/>
                <w:szCs w:val="40"/>
                <w:lang w:val="es-ES"/>
              </w:rPr>
            </w:pPr>
            <w:proofErr w:type="spellStart"/>
            <w:r>
              <w:rPr>
                <w:rFonts w:ascii="Comic Sans MS" w:hAnsi="Comic Sans MS"/>
                <w:sz w:val="40"/>
                <w:szCs w:val="40"/>
                <w:lang w:val="es-ES"/>
              </w:rPr>
              <w:t>Qu'</w:t>
            </w:r>
            <w:r w:rsidR="006A4BC6" w:rsidRPr="006A4BC6">
              <w:rPr>
                <w:rFonts w:ascii="Comic Sans MS" w:hAnsi="Comic Sans MS"/>
                <w:sz w:val="40"/>
                <w:szCs w:val="40"/>
                <w:lang w:val="es-ES"/>
              </w:rPr>
              <w:t>est</w:t>
            </w:r>
            <w:proofErr w:type="spellEnd"/>
            <w:r w:rsidR="006A4BC6" w:rsidRPr="006A4BC6">
              <w:rPr>
                <w:rFonts w:ascii="Comic Sans MS" w:hAnsi="Comic Sans MS"/>
                <w:sz w:val="40"/>
                <w:szCs w:val="40"/>
                <w:lang w:val="es-ES"/>
              </w:rPr>
              <w:t xml:space="preserve">-ce que tu </w:t>
            </w:r>
            <w:proofErr w:type="spellStart"/>
            <w:r w:rsidR="006A4BC6" w:rsidRPr="006A4BC6">
              <w:rPr>
                <w:rFonts w:ascii="Comic Sans MS" w:hAnsi="Comic Sans MS"/>
                <w:sz w:val="40"/>
                <w:szCs w:val="40"/>
                <w:lang w:val="es-ES"/>
              </w:rPr>
              <w:t>fais</w:t>
            </w:r>
            <w:proofErr w:type="spellEnd"/>
            <w:r w:rsidR="006A4BC6" w:rsidRPr="006A4BC6">
              <w:rPr>
                <w:rFonts w:ascii="Comic Sans MS" w:hAnsi="Comic Sans MS"/>
                <w:sz w:val="40"/>
                <w:szCs w:val="40"/>
                <w:lang w:val="es-ES"/>
              </w:rPr>
              <w:t xml:space="preserve"> </w:t>
            </w:r>
            <w:proofErr w:type="spellStart"/>
            <w:r w:rsidR="006A4BC6" w:rsidRPr="006A4BC6">
              <w:rPr>
                <w:rFonts w:ascii="Comic Sans MS" w:hAnsi="Comic Sans MS"/>
                <w:sz w:val="40"/>
                <w:szCs w:val="40"/>
                <w:lang w:val="es-ES"/>
              </w:rPr>
              <w:t>dans</w:t>
            </w:r>
            <w:proofErr w:type="spellEnd"/>
            <w:r w:rsidR="006A4BC6" w:rsidRPr="006A4BC6">
              <w:rPr>
                <w:rFonts w:ascii="Comic Sans MS" w:hAnsi="Comic Sans MS"/>
                <w:sz w:val="40"/>
                <w:szCs w:val="40"/>
                <w:lang w:val="es-ES"/>
              </w:rPr>
              <w:t xml:space="preserve"> la vie?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C27DAA" w:rsidRDefault="00B925CA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Present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tense of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être</w:t>
            </w:r>
            <w:proofErr w:type="spellEnd"/>
            <w:r w:rsidR="00E27861">
              <w:rPr>
                <w:rFonts w:ascii="Arial" w:hAnsi="Arial" w:cs="Arial"/>
                <w:sz w:val="16"/>
                <w:lang w:val="es-ES"/>
              </w:rPr>
              <w:t xml:space="preserve"> (to be)</w:t>
            </w:r>
            <w:r>
              <w:rPr>
                <w:rFonts w:ascii="Arial" w:hAnsi="Arial" w:cs="Arial"/>
                <w:sz w:val="16"/>
                <w:lang w:val="es-ES"/>
              </w:rPr>
              <w:t xml:space="preserve">, full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conjugation</w:t>
            </w:r>
            <w:proofErr w:type="spellEnd"/>
          </w:p>
          <w:p w:rsidR="00B925CA" w:rsidRDefault="00B925CA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B925CA" w:rsidRPr="0060180D" w:rsidRDefault="00B925CA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Notion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gender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6E374E" w:rsidRDefault="00B925C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Masculine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feminine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forms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these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jobs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:</w:t>
            </w:r>
          </w:p>
          <w:p w:rsidR="00B925CA" w:rsidRDefault="00B925C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  <w:p w:rsidR="00B925C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comédien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boucher</w:t>
            </w:r>
            <w:proofErr w:type="spellEnd"/>
          </w:p>
          <w:p w:rsidR="00B925C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chirugien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boulanger</w:t>
            </w:r>
            <w:proofErr w:type="spellEnd"/>
          </w:p>
          <w:p w:rsidR="00B925C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électricien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caissier</w:t>
            </w:r>
            <w:proofErr w:type="spellEnd"/>
          </w:p>
          <w:p w:rsidR="00B925C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gardien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cuisinier</w:t>
            </w:r>
            <w:proofErr w:type="spellEnd"/>
          </w:p>
          <w:p w:rsidR="00B925C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informaticien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écolier</w:t>
            </w:r>
            <w:proofErr w:type="spellEnd"/>
          </w:p>
          <w:p w:rsidR="00B925C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magicien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fermier</w:t>
            </w:r>
            <w:proofErr w:type="spellEnd"/>
          </w:p>
          <w:p w:rsidR="00B925C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mécanien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infirmier</w:t>
            </w:r>
            <w:proofErr w:type="spellEnd"/>
          </w:p>
          <w:p w:rsidR="00B925C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musicien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jardinier</w:t>
            </w:r>
            <w:proofErr w:type="spellEnd"/>
          </w:p>
          <w:p w:rsidR="00B925C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opticien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poissonnier</w:t>
            </w:r>
            <w:proofErr w:type="spellEnd"/>
          </w:p>
          <w:p w:rsidR="00B925CA" w:rsidRPr="000E05FA" w:rsidRDefault="00D1113F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pharmacien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sorcier</w:t>
            </w:r>
            <w:proofErr w:type="spellEnd"/>
          </w:p>
        </w:tc>
      </w:tr>
      <w:tr w:rsidR="004B3A3C" w:rsidRPr="000066A7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65315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</w:t>
            </w:r>
            <w:proofErr w:type="gramStart"/>
            <w:r w:rsidRPr="008C4F1B">
              <w:rPr>
                <w:rFonts w:ascii="Arial" w:hAnsi="Arial" w:cs="Arial"/>
                <w:b/>
                <w:sz w:val="16"/>
              </w:rPr>
              <w:t>:</w:t>
            </w:r>
            <w:r w:rsidR="00E27861">
              <w:rPr>
                <w:rFonts w:ascii="Arial" w:hAnsi="Arial" w:cs="Arial"/>
                <w:b/>
                <w:sz w:val="16"/>
              </w:rPr>
              <w:t>.</w:t>
            </w:r>
            <w:proofErr w:type="gramEnd"/>
          </w:p>
          <w:p w:rsidR="00E27861" w:rsidRPr="00782212" w:rsidRDefault="00782212" w:rsidP="007822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782212">
              <w:rPr>
                <w:rFonts w:ascii="Arial" w:hAnsi="Arial" w:cs="Arial"/>
                <w:sz w:val="16"/>
              </w:rPr>
              <w:t>Match up English and French job words</w:t>
            </w:r>
          </w:p>
          <w:p w:rsidR="00782212" w:rsidRPr="00782212" w:rsidRDefault="00782212" w:rsidP="007822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782212">
              <w:rPr>
                <w:rFonts w:ascii="Arial" w:hAnsi="Arial" w:cs="Arial"/>
                <w:sz w:val="16"/>
              </w:rPr>
              <w:t>Identify graphemes in text</w:t>
            </w:r>
          </w:p>
          <w:p w:rsidR="00782212" w:rsidRPr="00782212" w:rsidRDefault="00782212" w:rsidP="007822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782212">
              <w:rPr>
                <w:rFonts w:ascii="Arial" w:hAnsi="Arial" w:cs="Arial"/>
                <w:sz w:val="16"/>
              </w:rPr>
              <w:t>Focussed listening in minimal pairs activity</w:t>
            </w:r>
          </w:p>
          <w:p w:rsidR="00782212" w:rsidRPr="00782212" w:rsidRDefault="00782212" w:rsidP="007822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782212">
              <w:rPr>
                <w:rFonts w:ascii="Arial" w:hAnsi="Arial" w:cs="Arial"/>
                <w:sz w:val="16"/>
              </w:rPr>
              <w:t xml:space="preserve">Verb spider for </w:t>
            </w:r>
            <w:proofErr w:type="spellStart"/>
            <w:r w:rsidRPr="00782212">
              <w:rPr>
                <w:rFonts w:ascii="Arial" w:hAnsi="Arial" w:cs="Arial"/>
                <w:sz w:val="16"/>
              </w:rPr>
              <w:t>être</w:t>
            </w:r>
            <w:proofErr w:type="spellEnd"/>
          </w:p>
          <w:p w:rsidR="00782212" w:rsidRPr="00782212" w:rsidRDefault="00782212" w:rsidP="007822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782212">
              <w:rPr>
                <w:rFonts w:ascii="Arial" w:hAnsi="Arial" w:cs="Arial"/>
                <w:sz w:val="16"/>
              </w:rPr>
              <w:t>Repeat verb forms to rhythm</w:t>
            </w:r>
          </w:p>
          <w:p w:rsidR="00782212" w:rsidRDefault="00782212" w:rsidP="007822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proofErr w:type="spellStart"/>
            <w:r w:rsidRPr="00782212">
              <w:rPr>
                <w:rFonts w:ascii="Arial" w:hAnsi="Arial" w:cs="Arial"/>
                <w:sz w:val="16"/>
              </w:rPr>
              <w:t>Être</w:t>
            </w:r>
            <w:proofErr w:type="spellEnd"/>
            <w:r w:rsidRPr="00782212">
              <w:rPr>
                <w:rFonts w:ascii="Arial" w:hAnsi="Arial" w:cs="Arial"/>
                <w:sz w:val="16"/>
              </w:rPr>
              <w:t xml:space="preserve"> song</w:t>
            </w:r>
          </w:p>
          <w:p w:rsidR="000F55C2" w:rsidRDefault="000F55C2" w:rsidP="007822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Play Guess Who with jobs and je </w:t>
            </w:r>
            <w:proofErr w:type="spellStart"/>
            <w:r>
              <w:rPr>
                <w:rFonts w:ascii="Arial" w:hAnsi="Arial" w:cs="Arial"/>
                <w:sz w:val="16"/>
              </w:rPr>
              <w:t>suis</w:t>
            </w:r>
            <w:proofErr w:type="spellEnd"/>
          </w:p>
          <w:p w:rsidR="000F55C2" w:rsidRPr="00782212" w:rsidRDefault="000F55C2" w:rsidP="007822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Blue Numbers for complete sentences</w:t>
            </w:r>
          </w:p>
          <w:p w:rsidR="0043013E" w:rsidRDefault="008C4F1B" w:rsidP="00087E6E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6E374E" w:rsidRPr="000066A7" w:rsidRDefault="00E27861" w:rsidP="00EF409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r w:rsidRPr="000066A7">
              <w:rPr>
                <w:rFonts w:ascii="Arial" w:hAnsi="Arial" w:cs="Arial"/>
                <w:sz w:val="16"/>
                <w:lang w:val="fr-FR"/>
              </w:rPr>
              <w:t xml:space="preserve">Alain le Lait être </w:t>
            </w:r>
            <w:proofErr w:type="spellStart"/>
            <w:r w:rsidRPr="000066A7">
              <w:rPr>
                <w:rFonts w:ascii="Arial" w:hAnsi="Arial" w:cs="Arial"/>
                <w:sz w:val="16"/>
                <w:lang w:val="fr-FR"/>
              </w:rPr>
              <w:t>song</w:t>
            </w:r>
            <w:proofErr w:type="spellEnd"/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066A7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227D5" w:rsidRPr="00EF436F" w:rsidRDefault="000F55C2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worksheets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F579B6" w:rsidRDefault="00F579B6" w:rsidP="00F579B6">
            <w:pPr>
              <w:tabs>
                <w:tab w:val="left" w:pos="1845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ab/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51685B" w:rsidRDefault="00D1113F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read new French sounds</w:t>
            </w:r>
          </w:p>
          <w:p w:rsidR="00D1113F" w:rsidRDefault="00D1113F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 cognates to help me to understand new French words</w:t>
            </w:r>
          </w:p>
          <w:p w:rsidR="00D1113F" w:rsidRDefault="00D1113F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Distinguish between masculine and feminine job words</w:t>
            </w:r>
          </w:p>
          <w:p w:rsidR="00D1113F" w:rsidRDefault="00D1113F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Predict feminine job words when I am given the masculine form, and vice versa</w:t>
            </w:r>
          </w:p>
          <w:p w:rsidR="00D1113F" w:rsidRDefault="00D1113F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Say and write the 6 forms of the verb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</w:p>
          <w:p w:rsidR="00D1113F" w:rsidRPr="00D1113F" w:rsidRDefault="00D1113F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Form sentences using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and jobs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A848A4" w:rsidRDefault="00A848A4" w:rsidP="001D4515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Listening: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facts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familiar and routine language</w:t>
            </w:r>
          </w:p>
          <w:p w:rsidR="00A848A4" w:rsidRP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Appreciate songs in the language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Speaking:</w:t>
            </w:r>
          </w:p>
          <w:p w:rsidR="00F579B6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A848A4">
              <w:rPr>
                <w:rFonts w:ascii="Arial" w:hAnsi="Arial" w:cs="Arial"/>
                <w:sz w:val="16"/>
              </w:rPr>
              <w:t>describe people orally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communicate facts</w:t>
            </w:r>
          </w:p>
          <w:p w:rsidR="00A848A4" w:rsidRP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speak in sentences, using familiar vocabulary, phrases and basic language structures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Reading:</w:t>
            </w:r>
          </w:p>
          <w:p w:rsidR="00F579B6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read carefully and show understanding of words, phrases and simple writing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develop their ability to understand new words that are introduced into familiar written material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facts in writing</w:t>
            </w:r>
          </w:p>
          <w:p w:rsidR="00A848A4" w:rsidRP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writing about familiar matters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Writing:</w:t>
            </w:r>
          </w:p>
          <w:p w:rsidR="00F579B6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at varying length (short sentences)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people in writing</w:t>
            </w:r>
          </w:p>
          <w:p w:rsidR="00A848A4" w:rsidRDefault="00A848A4" w:rsidP="00A848A4">
            <w:pPr>
              <w:rPr>
                <w:rFonts w:ascii="Arial" w:hAnsi="Arial" w:cs="Arial"/>
                <w:sz w:val="16"/>
              </w:rPr>
            </w:pPr>
          </w:p>
          <w:p w:rsidR="00A848A4" w:rsidRDefault="00A848A4" w:rsidP="00A848A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Phonics: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develop accurate pronunciation 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speak with accurate pronunciation</w:t>
            </w:r>
          </w:p>
          <w:p w:rsidR="00A848A4" w:rsidRP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explore the patterns and sounds of the language … and link the spelling, sound and meaning of words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CC4CB8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Grammar: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gender (nouns and verb forms)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key features and patterns of the language – no need for indefinite article before jobs in sentences unlike English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conjugation of high frequency verbs –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</w:p>
          <w:p w:rsidR="00A848A4" w:rsidRPr="00A848A4" w:rsidRDefault="00A848A4" w:rsidP="00A848A4">
            <w:pPr>
              <w:pStyle w:val="ListParagraph"/>
              <w:rPr>
                <w:rFonts w:ascii="Arial" w:hAnsi="Arial" w:cs="Arial"/>
                <w:sz w:val="16"/>
              </w:rPr>
            </w:pPr>
          </w:p>
          <w:p w:rsidR="00A94054" w:rsidRPr="00A94054" w:rsidRDefault="00A94054" w:rsidP="00A94054">
            <w:pPr>
              <w:rPr>
                <w:rFonts w:ascii="Arial" w:hAnsi="Arial" w:cs="Arial"/>
                <w:b/>
                <w:sz w:val="16"/>
              </w:rPr>
            </w:pPr>
            <w:r w:rsidRPr="00A94054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A94054" w:rsidRPr="00A94054" w:rsidRDefault="00A848A4" w:rsidP="00A9405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explore how the patterns, grammar and words of the new language are different from or similar to English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0066A7" w:rsidRPr="00F20B24" w:rsidRDefault="000066A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</w:p>
    <w:sectPr w:rsidR="000066A7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0066A7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C3F27"/>
    <w:multiLevelType w:val="hybridMultilevel"/>
    <w:tmpl w:val="EC5C4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066A7"/>
    <w:rsid w:val="00013E9E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87E6E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55C2"/>
    <w:rsid w:val="000F7C34"/>
    <w:rsid w:val="0010115F"/>
    <w:rsid w:val="00110F35"/>
    <w:rsid w:val="00111974"/>
    <w:rsid w:val="00122D7F"/>
    <w:rsid w:val="001252D4"/>
    <w:rsid w:val="001460A4"/>
    <w:rsid w:val="00153560"/>
    <w:rsid w:val="00165641"/>
    <w:rsid w:val="00170212"/>
    <w:rsid w:val="00171413"/>
    <w:rsid w:val="00173181"/>
    <w:rsid w:val="00173E05"/>
    <w:rsid w:val="00177326"/>
    <w:rsid w:val="00192328"/>
    <w:rsid w:val="00194CF2"/>
    <w:rsid w:val="001C1BE9"/>
    <w:rsid w:val="001C4BE2"/>
    <w:rsid w:val="001C7E69"/>
    <w:rsid w:val="001D3999"/>
    <w:rsid w:val="001D4515"/>
    <w:rsid w:val="001D5ED7"/>
    <w:rsid w:val="001E2220"/>
    <w:rsid w:val="001E4851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657EF"/>
    <w:rsid w:val="00280E8B"/>
    <w:rsid w:val="002812E4"/>
    <w:rsid w:val="00286A64"/>
    <w:rsid w:val="00296E25"/>
    <w:rsid w:val="002A71E5"/>
    <w:rsid w:val="002C7F49"/>
    <w:rsid w:val="002E522F"/>
    <w:rsid w:val="002F3D96"/>
    <w:rsid w:val="002F6CF7"/>
    <w:rsid w:val="00302EBA"/>
    <w:rsid w:val="00304256"/>
    <w:rsid w:val="00306802"/>
    <w:rsid w:val="003308DF"/>
    <w:rsid w:val="00331AE3"/>
    <w:rsid w:val="0034111F"/>
    <w:rsid w:val="00342E57"/>
    <w:rsid w:val="00347EC7"/>
    <w:rsid w:val="0036156A"/>
    <w:rsid w:val="00362528"/>
    <w:rsid w:val="00372132"/>
    <w:rsid w:val="003756F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227D5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685B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54C3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038A"/>
    <w:rsid w:val="006863DD"/>
    <w:rsid w:val="00687C22"/>
    <w:rsid w:val="006A4BC6"/>
    <w:rsid w:val="006B4C15"/>
    <w:rsid w:val="006B6C71"/>
    <w:rsid w:val="006C534B"/>
    <w:rsid w:val="006C7150"/>
    <w:rsid w:val="006D4F31"/>
    <w:rsid w:val="006E374E"/>
    <w:rsid w:val="006F1918"/>
    <w:rsid w:val="007033EA"/>
    <w:rsid w:val="00736FA7"/>
    <w:rsid w:val="0073798C"/>
    <w:rsid w:val="007440B1"/>
    <w:rsid w:val="00756402"/>
    <w:rsid w:val="00767BF1"/>
    <w:rsid w:val="00770257"/>
    <w:rsid w:val="00770A28"/>
    <w:rsid w:val="00782212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D1964"/>
    <w:rsid w:val="007E1A54"/>
    <w:rsid w:val="007E4E80"/>
    <w:rsid w:val="007E7218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62863"/>
    <w:rsid w:val="00865315"/>
    <w:rsid w:val="008702C9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419"/>
    <w:rsid w:val="00925616"/>
    <w:rsid w:val="00934C62"/>
    <w:rsid w:val="0094429C"/>
    <w:rsid w:val="009447AB"/>
    <w:rsid w:val="00962423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848A4"/>
    <w:rsid w:val="00A94054"/>
    <w:rsid w:val="00A94BC8"/>
    <w:rsid w:val="00AA2014"/>
    <w:rsid w:val="00AA6B07"/>
    <w:rsid w:val="00AB3FF4"/>
    <w:rsid w:val="00AB657B"/>
    <w:rsid w:val="00AB7EE6"/>
    <w:rsid w:val="00AC6E74"/>
    <w:rsid w:val="00AD4A38"/>
    <w:rsid w:val="00AD79AF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925CA"/>
    <w:rsid w:val="00BA1DA7"/>
    <w:rsid w:val="00BA2A9F"/>
    <w:rsid w:val="00BA2F1B"/>
    <w:rsid w:val="00BA3910"/>
    <w:rsid w:val="00BA5853"/>
    <w:rsid w:val="00BB27DF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27DAA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B4DB8"/>
    <w:rsid w:val="00CC13F0"/>
    <w:rsid w:val="00CC4CB8"/>
    <w:rsid w:val="00CD2D8B"/>
    <w:rsid w:val="00CD3913"/>
    <w:rsid w:val="00CD3D5C"/>
    <w:rsid w:val="00CE3C3B"/>
    <w:rsid w:val="00CF0220"/>
    <w:rsid w:val="00D03187"/>
    <w:rsid w:val="00D1113F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27861"/>
    <w:rsid w:val="00E31ED0"/>
    <w:rsid w:val="00E40575"/>
    <w:rsid w:val="00E5642D"/>
    <w:rsid w:val="00E641DB"/>
    <w:rsid w:val="00E74BA0"/>
    <w:rsid w:val="00E933BD"/>
    <w:rsid w:val="00E960A1"/>
    <w:rsid w:val="00E971C1"/>
    <w:rsid w:val="00EA4813"/>
    <w:rsid w:val="00EB01CA"/>
    <w:rsid w:val="00EB43CA"/>
    <w:rsid w:val="00EB5751"/>
    <w:rsid w:val="00EB5C7D"/>
    <w:rsid w:val="00ED0F6A"/>
    <w:rsid w:val="00EE2C16"/>
    <w:rsid w:val="00EF409B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579B6"/>
    <w:rsid w:val="00F61AED"/>
    <w:rsid w:val="00F64719"/>
    <w:rsid w:val="00F73DB6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182D8C9-51B9-4342-BACF-EFF5CC7C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3284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2</cp:revision>
  <cp:lastPrinted>2001-08-02T13:53:00Z</cp:lastPrinted>
  <dcterms:created xsi:type="dcterms:W3CDTF">2016-08-28T12:33:00Z</dcterms:created>
  <dcterms:modified xsi:type="dcterms:W3CDTF">2016-08-28T12:33:00Z</dcterms:modified>
</cp:coreProperties>
</file>