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6E6863">
              <w:rPr>
                <w:rFonts w:ascii="Comic Sans MS" w:hAnsi="Comic Sans MS"/>
                <w:sz w:val="56"/>
                <w:szCs w:val="56"/>
              </w:rPr>
              <w:t>6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D1113F" w:rsidRDefault="00BD4861" w:rsidP="00D1113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Recognise masculine and feminine animal words</w:t>
            </w:r>
          </w:p>
          <w:p w:rsidR="00D1113F" w:rsidRDefault="00D1113F" w:rsidP="00D1113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Understand and use the full conjugation of the verb </w:t>
            </w:r>
            <w:proofErr w:type="spellStart"/>
            <w:r>
              <w:rPr>
                <w:rFonts w:ascii="Arial" w:hAnsi="Arial" w:cs="Arial"/>
                <w:sz w:val="16"/>
              </w:rPr>
              <w:t>être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in the present tense</w:t>
            </w:r>
          </w:p>
          <w:p w:rsidR="00BD4861" w:rsidRPr="00D1113F" w:rsidRDefault="00BD4861" w:rsidP="00D1113F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Build a short text by adapting a model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4A377C" w:rsidRDefault="00BD4861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Use animal</w:t>
            </w:r>
            <w:r w:rsidR="00D1113F">
              <w:rPr>
                <w:rFonts w:ascii="Arial" w:hAnsi="Arial" w:cs="Arial"/>
                <w:sz w:val="16"/>
              </w:rPr>
              <w:t xml:space="preserve"> words with support, referring to textual and visual clues</w:t>
            </w:r>
          </w:p>
          <w:p w:rsidR="00D1113F" w:rsidRDefault="00D1113F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Use some of the parts of the verb </w:t>
            </w:r>
            <w:proofErr w:type="spellStart"/>
            <w:r>
              <w:rPr>
                <w:rFonts w:ascii="Arial" w:hAnsi="Arial" w:cs="Arial"/>
                <w:sz w:val="16"/>
              </w:rPr>
              <w:t>être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in the present tense</w:t>
            </w:r>
          </w:p>
          <w:p w:rsidR="00BD4861" w:rsidRPr="00091EE8" w:rsidRDefault="00BD4861" w:rsidP="00F579B6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2E522F" w:rsidRDefault="00D1113F" w:rsidP="00BD4861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Show confident recall of </w:t>
            </w:r>
            <w:r w:rsidR="00BD4861">
              <w:rPr>
                <w:rFonts w:ascii="Arial" w:hAnsi="Arial" w:cs="Arial"/>
                <w:sz w:val="16"/>
              </w:rPr>
              <w:t>animal</w:t>
            </w:r>
            <w:r>
              <w:rPr>
                <w:rFonts w:ascii="Arial" w:hAnsi="Arial" w:cs="Arial"/>
                <w:sz w:val="16"/>
              </w:rPr>
              <w:t xml:space="preserve"> vocabulary and the conjugation of the verb </w:t>
            </w:r>
            <w:proofErr w:type="spellStart"/>
            <w:r>
              <w:rPr>
                <w:rFonts w:ascii="Arial" w:hAnsi="Arial" w:cs="Arial"/>
                <w:sz w:val="16"/>
              </w:rPr>
              <w:t>être</w:t>
            </w:r>
            <w:proofErr w:type="spellEnd"/>
          </w:p>
          <w:p w:rsidR="00BD4861" w:rsidRPr="00091EE8" w:rsidRDefault="00BD4861" w:rsidP="00BD4861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Build a short text with confidence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1E71CA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17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BD4861" w:rsidRDefault="00E27861" w:rsidP="001D45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D4861">
              <w:rPr>
                <w:rFonts w:ascii="Arial" w:hAnsi="Arial" w:cs="Arial"/>
                <w:sz w:val="16"/>
              </w:rPr>
              <w:t xml:space="preserve">To </w:t>
            </w:r>
            <w:r w:rsidR="00BD4861" w:rsidRPr="00BD4861">
              <w:rPr>
                <w:rFonts w:ascii="Arial" w:hAnsi="Arial" w:cs="Arial"/>
                <w:sz w:val="16"/>
              </w:rPr>
              <w:t>recognise masculine and feminine animal</w:t>
            </w:r>
            <w:r w:rsidRPr="00BD4861">
              <w:rPr>
                <w:rFonts w:ascii="Arial" w:hAnsi="Arial" w:cs="Arial"/>
                <w:sz w:val="16"/>
              </w:rPr>
              <w:t xml:space="preserve"> words </w:t>
            </w:r>
          </w:p>
          <w:p w:rsidR="00E27861" w:rsidRPr="00BD4861" w:rsidRDefault="00E27861" w:rsidP="001D45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D4861">
              <w:rPr>
                <w:rFonts w:ascii="Arial" w:hAnsi="Arial" w:cs="Arial"/>
                <w:sz w:val="16"/>
              </w:rPr>
              <w:t xml:space="preserve">To say the present tense conjugation of the verb </w:t>
            </w:r>
            <w:proofErr w:type="spellStart"/>
            <w:r w:rsidRPr="00BD4861">
              <w:rPr>
                <w:rFonts w:ascii="Arial" w:hAnsi="Arial" w:cs="Arial"/>
                <w:sz w:val="16"/>
              </w:rPr>
              <w:t>être</w:t>
            </w:r>
            <w:proofErr w:type="spellEnd"/>
            <w:r w:rsidRPr="00BD4861">
              <w:rPr>
                <w:rFonts w:ascii="Arial" w:hAnsi="Arial" w:cs="Arial"/>
                <w:sz w:val="16"/>
              </w:rPr>
              <w:t xml:space="preserve"> (to be)</w:t>
            </w:r>
          </w:p>
          <w:p w:rsidR="00E27861" w:rsidRDefault="00BD4861" w:rsidP="001D45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describe animals using adjectives in the correct gender</w:t>
            </w:r>
          </w:p>
          <w:p w:rsidR="00BD4861" w:rsidRPr="00BA1DA7" w:rsidRDefault="00BD4861" w:rsidP="001D45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write a short text by adapting a model</w:t>
            </w: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proofErr w:type="spellStart"/>
            <w:r w:rsidRPr="000820F3">
              <w:rPr>
                <w:rFonts w:ascii="Arial" w:hAnsi="Arial" w:cs="Arial"/>
                <w:lang w:val="fr-FR"/>
              </w:rPr>
              <w:t>Pupils</w:t>
            </w:r>
            <w:proofErr w:type="spellEnd"/>
            <w:r w:rsidRPr="000820F3">
              <w:rPr>
                <w:rFonts w:ascii="Arial" w:hAnsi="Arial" w:cs="Arial"/>
                <w:lang w:val="fr-FR"/>
              </w:rPr>
              <w:t>:</w:t>
            </w:r>
          </w:p>
          <w:p w:rsidR="00E27861" w:rsidRDefault="00BD4861" w:rsidP="001D451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discover the meanings of masculine and feminine animal words</w:t>
            </w:r>
          </w:p>
          <w:p w:rsidR="00BD4861" w:rsidRDefault="00BD4861" w:rsidP="001D451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describe animals, agreeing adjectives correctly</w:t>
            </w:r>
          </w:p>
          <w:p w:rsidR="00BD4861" w:rsidRPr="009738BC" w:rsidRDefault="00BD4861" w:rsidP="001D451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a short text about animals, adapting a model text</w:t>
            </w:r>
          </w:p>
        </w:tc>
      </w:tr>
      <w:tr w:rsidR="004B3A3C" w:rsidRPr="001E71C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164526" w:rsidRDefault="00164526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proofErr w:type="spellStart"/>
            <w:r w:rsidRPr="00164526">
              <w:rPr>
                <w:rFonts w:ascii="Comic Sans MS" w:hAnsi="Comic Sans MS"/>
                <w:sz w:val="52"/>
                <w:szCs w:val="52"/>
                <w:lang w:val="es-ES"/>
              </w:rPr>
              <w:t>On</w:t>
            </w:r>
            <w:proofErr w:type="spellEnd"/>
            <w:r w:rsidRPr="00164526">
              <w:rPr>
                <w:rFonts w:ascii="Comic Sans MS" w:hAnsi="Comic Sans MS"/>
                <w:sz w:val="52"/>
                <w:szCs w:val="52"/>
                <w:lang w:val="es-ES"/>
              </w:rPr>
              <w:t xml:space="preserve"> </w:t>
            </w:r>
            <w:proofErr w:type="spellStart"/>
            <w:r w:rsidRPr="00164526">
              <w:rPr>
                <w:rFonts w:ascii="Comic Sans MS" w:hAnsi="Comic Sans MS"/>
                <w:sz w:val="52"/>
                <w:szCs w:val="52"/>
                <w:lang w:val="es-ES"/>
              </w:rPr>
              <w:t>décrit</w:t>
            </w:r>
            <w:proofErr w:type="spellEnd"/>
            <w:r w:rsidRPr="00164526">
              <w:rPr>
                <w:rFonts w:ascii="Comic Sans MS" w:hAnsi="Comic Sans MS"/>
                <w:sz w:val="52"/>
                <w:szCs w:val="52"/>
                <w:lang w:val="es-ES"/>
              </w:rPr>
              <w:t xml:space="preserve"> les </w:t>
            </w:r>
            <w:proofErr w:type="spellStart"/>
            <w:r w:rsidRPr="00164526">
              <w:rPr>
                <w:rFonts w:ascii="Comic Sans MS" w:hAnsi="Comic Sans MS"/>
                <w:sz w:val="52"/>
                <w:szCs w:val="52"/>
                <w:lang w:val="es-ES"/>
              </w:rPr>
              <w:t>animaux</w:t>
            </w:r>
            <w:proofErr w:type="spellEnd"/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B925CA" w:rsidRDefault="00793720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notion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adjectival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agreement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by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gender</w:t>
            </w:r>
            <w:proofErr w:type="spellEnd"/>
          </w:p>
          <w:p w:rsidR="00BD4861" w:rsidRDefault="00BD4861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BD4861" w:rsidRDefault="00793720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est</w:t>
            </w:r>
          </w:p>
          <w:p w:rsidR="00793720" w:rsidRDefault="00793720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793720" w:rsidRDefault="00793720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…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pas</w:t>
            </w:r>
            <w:proofErr w:type="spellEnd"/>
          </w:p>
          <w:p w:rsidR="00BD4861" w:rsidRDefault="00BD4861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BD4861" w:rsidRDefault="00793720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et,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mais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cependant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aussi</w:t>
            </w:r>
            <w:proofErr w:type="spellEnd"/>
          </w:p>
          <w:p w:rsidR="00BD4861" w:rsidRDefault="00BD4861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BD4861" w:rsidRDefault="00793720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très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assez</w:t>
            </w:r>
            <w:proofErr w:type="spellEnd"/>
          </w:p>
          <w:p w:rsidR="00BD4861" w:rsidRDefault="00BD4861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BD4861" w:rsidRPr="0060180D" w:rsidRDefault="00793720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je pensé, à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mon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avis</w:t>
            </w:r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B925CA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lion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grand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petit</w:t>
            </w:r>
            <w:proofErr w:type="spellEnd"/>
          </w:p>
          <w:p w:rsidR="000E1D38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lapin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fort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doux</w:t>
            </w:r>
            <w:proofErr w:type="spellEnd"/>
          </w:p>
          <w:p w:rsidR="000E1D38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chat    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lent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rapide</w:t>
            </w:r>
            <w:proofErr w:type="spellEnd"/>
          </w:p>
          <w:p w:rsidR="000E1D38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tigre                feroce /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timide</w:t>
            </w:r>
            <w:proofErr w:type="spellEnd"/>
          </w:p>
          <w:p w:rsidR="000E1D38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kangourou</w:t>
            </w:r>
            <w:proofErr w:type="spellEnd"/>
          </w:p>
          <w:p w:rsidR="000E1D38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âne</w:t>
            </w:r>
            <w:proofErr w:type="spellEnd"/>
          </w:p>
          <w:p w:rsidR="000E1D38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poisson</w:t>
            </w:r>
            <w:proofErr w:type="spellEnd"/>
          </w:p>
          <w:p w:rsidR="000E1D38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éléphant</w:t>
            </w:r>
            <w:proofErr w:type="spellEnd"/>
          </w:p>
          <w:p w:rsidR="00793720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  <w:p w:rsidR="00793720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tortue</w:t>
            </w:r>
            <w:proofErr w:type="spellEnd"/>
          </w:p>
          <w:p w:rsidR="00793720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girafe</w:t>
            </w:r>
            <w:proofErr w:type="spellEnd"/>
          </w:p>
          <w:p w:rsidR="00793720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vache</w:t>
            </w:r>
            <w:proofErr w:type="spellEnd"/>
          </w:p>
          <w:p w:rsidR="00793720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souris</w:t>
            </w:r>
            <w:proofErr w:type="spellEnd"/>
          </w:p>
          <w:p w:rsidR="00793720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abeille</w:t>
            </w:r>
            <w:proofErr w:type="spellEnd"/>
          </w:p>
          <w:p w:rsidR="00793720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baleine</w:t>
            </w:r>
            <w:proofErr w:type="spellEnd"/>
          </w:p>
          <w:p w:rsidR="00793720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chèvre</w:t>
            </w:r>
            <w:proofErr w:type="spellEnd"/>
          </w:p>
          <w:p w:rsidR="00793720" w:rsidRPr="000E05FA" w:rsidRDefault="007937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grenouille</w:t>
            </w:r>
            <w:proofErr w:type="spellEnd"/>
          </w:p>
        </w:tc>
      </w:tr>
      <w:tr w:rsidR="004B3A3C" w:rsidRPr="000F56C2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 w:rsidP="001011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65315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612A4E" w:rsidRPr="00612A4E" w:rsidRDefault="00612A4E" w:rsidP="00612A4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612A4E">
              <w:rPr>
                <w:rFonts w:ascii="Arial" w:hAnsi="Arial" w:cs="Arial"/>
                <w:sz w:val="16"/>
              </w:rPr>
              <w:t>match up English and French animal words and adjectives</w:t>
            </w:r>
          </w:p>
          <w:p w:rsidR="00612A4E" w:rsidRPr="00612A4E" w:rsidRDefault="00612A4E" w:rsidP="00612A4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612A4E">
              <w:rPr>
                <w:rFonts w:ascii="Arial" w:hAnsi="Arial" w:cs="Arial"/>
                <w:sz w:val="16"/>
              </w:rPr>
              <w:t>true-false statements about animals</w:t>
            </w:r>
          </w:p>
          <w:p w:rsidR="00612A4E" w:rsidRPr="00612A4E" w:rsidRDefault="00612A4E" w:rsidP="00612A4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612A4E">
              <w:rPr>
                <w:rFonts w:ascii="Arial" w:hAnsi="Arial" w:cs="Arial"/>
                <w:sz w:val="16"/>
              </w:rPr>
              <w:t>analyse text using colours to circle classes of words</w:t>
            </w:r>
          </w:p>
          <w:p w:rsidR="0043013E" w:rsidRDefault="008C4F1B" w:rsidP="00087E6E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6E374E" w:rsidRPr="000F56C2" w:rsidRDefault="006E374E" w:rsidP="00EF409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F56C2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4227D5" w:rsidRPr="00EF436F" w:rsidRDefault="004227D5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E14BB5" w:rsidRPr="00F579B6" w:rsidRDefault="00793720" w:rsidP="00F579B6">
            <w:pPr>
              <w:tabs>
                <w:tab w:val="left" w:pos="1845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Text about animals, using adjectival agreement, connectives, qualifiers </w:t>
            </w:r>
            <w:proofErr w:type="spellStart"/>
            <w:r>
              <w:rPr>
                <w:rFonts w:ascii="Arial" w:hAnsi="Arial" w:cs="Arial"/>
                <w:sz w:val="16"/>
              </w:rPr>
              <w:t>andopinions</w:t>
            </w:r>
            <w:proofErr w:type="spellEnd"/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73798C" w:rsidRDefault="00F73DB6" w:rsidP="00F73DB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D1113F" w:rsidRDefault="00BD4861" w:rsidP="00D1113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Use my knowledge of cognates to discover some new nouns and adjectives</w:t>
            </w:r>
          </w:p>
          <w:p w:rsidR="00BD4861" w:rsidRDefault="00BD4861" w:rsidP="00D1113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Use </w:t>
            </w:r>
            <w:proofErr w:type="spellStart"/>
            <w:r>
              <w:rPr>
                <w:rFonts w:ascii="Arial" w:hAnsi="Arial" w:cs="Arial"/>
                <w:sz w:val="16"/>
              </w:rPr>
              <w:t>être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to describe  animals</w:t>
            </w:r>
          </w:p>
          <w:p w:rsidR="00BD4861" w:rsidRDefault="00BD4861" w:rsidP="00D1113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Spot the difference between masculine and feminine adjectives</w:t>
            </w:r>
          </w:p>
          <w:p w:rsidR="00BD4861" w:rsidRDefault="00BD4861" w:rsidP="00D1113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Describe animals using appropriate adjectives</w:t>
            </w:r>
          </w:p>
          <w:p w:rsidR="00BD4861" w:rsidRDefault="00BD4861" w:rsidP="00D1113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Make sentences negative</w:t>
            </w:r>
          </w:p>
          <w:p w:rsidR="00BD4861" w:rsidRDefault="00BD4861" w:rsidP="00D1113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Analyse and understand a short text about animals</w:t>
            </w:r>
          </w:p>
          <w:p w:rsidR="00BD4861" w:rsidRPr="00D1113F" w:rsidRDefault="00BD4861" w:rsidP="00D1113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Adapt a text to create my own text about animals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441B3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A848A4" w:rsidRDefault="00A848A4" w:rsidP="001D4515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Listening: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facts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familiar and routine language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</w:p>
          <w:p w:rsidR="00F579B6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Speaking:</w:t>
            </w:r>
          </w:p>
          <w:p w:rsidR="00F579B6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A848A4">
              <w:rPr>
                <w:rFonts w:ascii="Arial" w:hAnsi="Arial" w:cs="Arial"/>
                <w:sz w:val="16"/>
              </w:rPr>
              <w:t xml:space="preserve">describe </w:t>
            </w:r>
            <w:r w:rsidR="00793720">
              <w:rPr>
                <w:rFonts w:ascii="Arial" w:hAnsi="Arial" w:cs="Arial"/>
                <w:sz w:val="16"/>
              </w:rPr>
              <w:t>things</w:t>
            </w:r>
            <w:r w:rsidRPr="00A848A4">
              <w:rPr>
                <w:rFonts w:ascii="Arial" w:hAnsi="Arial" w:cs="Arial"/>
                <w:sz w:val="16"/>
              </w:rPr>
              <w:t xml:space="preserve"> orally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communicate facts</w:t>
            </w:r>
          </w:p>
          <w:p w:rsidR="00A848A4" w:rsidRP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speak in sentences, using familiar vocabulary, phrases and basic language structures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</w:p>
          <w:p w:rsidR="00F579B6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Reading:</w:t>
            </w:r>
          </w:p>
          <w:p w:rsidR="00F579B6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read carefully and show understanding of words, phrases and simple writing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develop their ability to understand new words that are introduced into familiar written material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facts in writing</w:t>
            </w:r>
          </w:p>
          <w:p w:rsidR="00A848A4" w:rsidRP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writing about familiar matters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</w:p>
          <w:p w:rsidR="00F579B6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Writing:</w:t>
            </w:r>
          </w:p>
          <w:p w:rsidR="00F579B6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at varying length (short sentences)</w:t>
            </w:r>
          </w:p>
          <w:p w:rsidR="00A848A4" w:rsidRDefault="00793720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describe things</w:t>
            </w:r>
            <w:r w:rsidR="00A848A4">
              <w:rPr>
                <w:rFonts w:ascii="Arial" w:hAnsi="Arial" w:cs="Arial"/>
                <w:sz w:val="16"/>
              </w:rPr>
              <w:t xml:space="preserve"> in writing</w:t>
            </w:r>
          </w:p>
          <w:p w:rsidR="00793720" w:rsidRDefault="00793720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phrases from memory and adapt these to create new sentences to express ideas clearly</w:t>
            </w:r>
          </w:p>
          <w:p w:rsidR="00F579B6" w:rsidRPr="00F579B6" w:rsidRDefault="00F579B6" w:rsidP="00F579B6">
            <w:pPr>
              <w:rPr>
                <w:rFonts w:ascii="Arial" w:hAnsi="Arial" w:cs="Arial"/>
                <w:sz w:val="16"/>
              </w:rPr>
            </w:pPr>
          </w:p>
          <w:p w:rsidR="00CC4CB8" w:rsidRPr="002C7F49" w:rsidRDefault="00F579B6" w:rsidP="00F579B6">
            <w:pPr>
              <w:rPr>
                <w:rFonts w:ascii="Arial" w:hAnsi="Arial" w:cs="Arial"/>
                <w:b/>
                <w:sz w:val="16"/>
              </w:rPr>
            </w:pPr>
            <w:r w:rsidRPr="002C7F49">
              <w:rPr>
                <w:rFonts w:ascii="Arial" w:hAnsi="Arial" w:cs="Arial"/>
                <w:b/>
                <w:sz w:val="16"/>
              </w:rPr>
              <w:t>Grammar: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gender (nouns</w:t>
            </w:r>
            <w:r w:rsidR="00793720">
              <w:rPr>
                <w:rFonts w:ascii="Arial" w:hAnsi="Arial" w:cs="Arial"/>
                <w:sz w:val="16"/>
              </w:rPr>
              <w:t xml:space="preserve"> and adjectives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key features and patterns of the language – </w:t>
            </w:r>
            <w:r w:rsidR="00793720">
              <w:rPr>
                <w:rFonts w:ascii="Arial" w:hAnsi="Arial" w:cs="Arial"/>
                <w:sz w:val="16"/>
              </w:rPr>
              <w:t>making verbs negative using ne…pas,  notion of adjectival agreement</w:t>
            </w:r>
          </w:p>
          <w:p w:rsidR="00A848A4" w:rsidRDefault="00A848A4" w:rsidP="00A848A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conjugation of high frequency verbs – </w:t>
            </w:r>
            <w:proofErr w:type="spellStart"/>
            <w:r>
              <w:rPr>
                <w:rFonts w:ascii="Arial" w:hAnsi="Arial" w:cs="Arial"/>
                <w:sz w:val="16"/>
              </w:rPr>
              <w:t>être</w:t>
            </w:r>
            <w:proofErr w:type="spellEnd"/>
          </w:p>
          <w:p w:rsidR="00A848A4" w:rsidRPr="00A848A4" w:rsidRDefault="00A848A4" w:rsidP="00A848A4">
            <w:pPr>
              <w:pStyle w:val="ListParagraph"/>
              <w:rPr>
                <w:rFonts w:ascii="Arial" w:hAnsi="Arial" w:cs="Arial"/>
                <w:sz w:val="16"/>
              </w:rPr>
            </w:pPr>
          </w:p>
          <w:p w:rsidR="00A94054" w:rsidRPr="00A94054" w:rsidRDefault="00A94054" w:rsidP="00A94054">
            <w:pPr>
              <w:rPr>
                <w:rFonts w:ascii="Arial" w:hAnsi="Arial" w:cs="Arial"/>
                <w:b/>
                <w:sz w:val="16"/>
              </w:rPr>
            </w:pPr>
            <w:r w:rsidRPr="00A94054">
              <w:rPr>
                <w:rFonts w:ascii="Arial" w:hAnsi="Arial" w:cs="Arial"/>
                <w:b/>
                <w:sz w:val="16"/>
              </w:rPr>
              <w:t>Language learning skills:</w:t>
            </w:r>
          </w:p>
          <w:p w:rsidR="00A94054" w:rsidRPr="00A94054" w:rsidRDefault="00A848A4" w:rsidP="00A9405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explore how the patterns, grammar and words of the new language are different from or similar to English</w:t>
            </w:r>
          </w:p>
        </w:tc>
      </w:tr>
    </w:tbl>
    <w:p w:rsidR="004F7EA5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</w:p>
    <w:p w:rsidR="00B62FF4" w:rsidRPr="00F20B24" w:rsidRDefault="00B62FF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Revised 08/16</w:t>
      </w:r>
      <w:bookmarkStart w:id="0" w:name="_GoBack"/>
      <w:bookmarkEnd w:id="0"/>
    </w:p>
    <w:sectPr w:rsidR="00B62FF4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B62FF4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0E9B"/>
    <w:multiLevelType w:val="hybridMultilevel"/>
    <w:tmpl w:val="1E18D81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64174"/>
    <w:multiLevelType w:val="hybridMultilevel"/>
    <w:tmpl w:val="65865F40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5994"/>
    <w:multiLevelType w:val="hybridMultilevel"/>
    <w:tmpl w:val="86805E6C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0B71"/>
    <w:multiLevelType w:val="hybridMultilevel"/>
    <w:tmpl w:val="2340D088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456C"/>
    <w:multiLevelType w:val="hybridMultilevel"/>
    <w:tmpl w:val="B95A68A6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B42D6"/>
    <w:multiLevelType w:val="hybridMultilevel"/>
    <w:tmpl w:val="9F8AE0C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46112"/>
    <w:multiLevelType w:val="hybridMultilevel"/>
    <w:tmpl w:val="74D2F64A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27654"/>
    <w:multiLevelType w:val="hybridMultilevel"/>
    <w:tmpl w:val="A0322B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C3F27"/>
    <w:multiLevelType w:val="hybridMultilevel"/>
    <w:tmpl w:val="EC5C40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C29B5"/>
    <w:multiLevelType w:val="hybridMultilevel"/>
    <w:tmpl w:val="BBB0EC78"/>
    <w:lvl w:ilvl="0" w:tplc="2530F78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6"/>
  </w:num>
  <w:num w:numId="4">
    <w:abstractNumId w:val="10"/>
  </w:num>
  <w:num w:numId="5">
    <w:abstractNumId w:val="13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  <w:num w:numId="11">
    <w:abstractNumId w:val="0"/>
  </w:num>
  <w:num w:numId="12">
    <w:abstractNumId w:val="1"/>
  </w:num>
  <w:num w:numId="13">
    <w:abstractNumId w:val="7"/>
  </w:num>
  <w:num w:numId="14">
    <w:abstractNumId w:val="9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27C6"/>
    <w:rsid w:val="000046D5"/>
    <w:rsid w:val="000049D8"/>
    <w:rsid w:val="000063FA"/>
    <w:rsid w:val="00013E9E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87E6E"/>
    <w:rsid w:val="00091EE8"/>
    <w:rsid w:val="00092781"/>
    <w:rsid w:val="00094CF9"/>
    <w:rsid w:val="00096855"/>
    <w:rsid w:val="00096D07"/>
    <w:rsid w:val="000A1F73"/>
    <w:rsid w:val="000B7871"/>
    <w:rsid w:val="000C108F"/>
    <w:rsid w:val="000D689A"/>
    <w:rsid w:val="000E05FA"/>
    <w:rsid w:val="000E1D38"/>
    <w:rsid w:val="000E6A4C"/>
    <w:rsid w:val="000F3A43"/>
    <w:rsid w:val="000F55C2"/>
    <w:rsid w:val="000F56C2"/>
    <w:rsid w:val="000F7C34"/>
    <w:rsid w:val="0010115F"/>
    <w:rsid w:val="00110F35"/>
    <w:rsid w:val="00111974"/>
    <w:rsid w:val="00122D7F"/>
    <w:rsid w:val="001252D4"/>
    <w:rsid w:val="001460A4"/>
    <w:rsid w:val="001534E6"/>
    <w:rsid w:val="00153560"/>
    <w:rsid w:val="00164526"/>
    <w:rsid w:val="00165641"/>
    <w:rsid w:val="00170212"/>
    <w:rsid w:val="00171413"/>
    <w:rsid w:val="00173181"/>
    <w:rsid w:val="00173E05"/>
    <w:rsid w:val="00177326"/>
    <w:rsid w:val="00192328"/>
    <w:rsid w:val="00194CF2"/>
    <w:rsid w:val="001C1BE9"/>
    <w:rsid w:val="001C4BE2"/>
    <w:rsid w:val="001C7E69"/>
    <w:rsid w:val="001D3999"/>
    <w:rsid w:val="001D4515"/>
    <w:rsid w:val="001D5ED7"/>
    <w:rsid w:val="001E2220"/>
    <w:rsid w:val="001E4851"/>
    <w:rsid w:val="001E4A99"/>
    <w:rsid w:val="001E71CA"/>
    <w:rsid w:val="00212FED"/>
    <w:rsid w:val="002144B4"/>
    <w:rsid w:val="0021501B"/>
    <w:rsid w:val="00215810"/>
    <w:rsid w:val="00244F46"/>
    <w:rsid w:val="002450B3"/>
    <w:rsid w:val="00260D46"/>
    <w:rsid w:val="00262022"/>
    <w:rsid w:val="002657EF"/>
    <w:rsid w:val="00280E8B"/>
    <w:rsid w:val="002812E4"/>
    <w:rsid w:val="00286A64"/>
    <w:rsid w:val="00296E25"/>
    <w:rsid w:val="002A71E5"/>
    <w:rsid w:val="002C7F49"/>
    <w:rsid w:val="002E522F"/>
    <w:rsid w:val="002F3D96"/>
    <w:rsid w:val="002F6CF7"/>
    <w:rsid w:val="00302EBA"/>
    <w:rsid w:val="00304256"/>
    <w:rsid w:val="00306802"/>
    <w:rsid w:val="003308DF"/>
    <w:rsid w:val="00331AE3"/>
    <w:rsid w:val="0034111F"/>
    <w:rsid w:val="00342E57"/>
    <w:rsid w:val="00347EC7"/>
    <w:rsid w:val="0036156A"/>
    <w:rsid w:val="00362528"/>
    <w:rsid w:val="00372132"/>
    <w:rsid w:val="003756F2"/>
    <w:rsid w:val="003773F6"/>
    <w:rsid w:val="00377DD6"/>
    <w:rsid w:val="00386B3D"/>
    <w:rsid w:val="00390C42"/>
    <w:rsid w:val="003948B2"/>
    <w:rsid w:val="003A480E"/>
    <w:rsid w:val="003D045B"/>
    <w:rsid w:val="003E18A8"/>
    <w:rsid w:val="003E19C7"/>
    <w:rsid w:val="003E4673"/>
    <w:rsid w:val="003F4477"/>
    <w:rsid w:val="00401A65"/>
    <w:rsid w:val="00402DAA"/>
    <w:rsid w:val="004227D5"/>
    <w:rsid w:val="0043013E"/>
    <w:rsid w:val="00441B3E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C362E"/>
    <w:rsid w:val="004D0124"/>
    <w:rsid w:val="004D11FF"/>
    <w:rsid w:val="004D3824"/>
    <w:rsid w:val="004F6ABF"/>
    <w:rsid w:val="004F7EA5"/>
    <w:rsid w:val="00503BBB"/>
    <w:rsid w:val="00510D79"/>
    <w:rsid w:val="0051685B"/>
    <w:rsid w:val="0051788C"/>
    <w:rsid w:val="00532771"/>
    <w:rsid w:val="00540DD0"/>
    <w:rsid w:val="00553CBB"/>
    <w:rsid w:val="00556CF6"/>
    <w:rsid w:val="005620D6"/>
    <w:rsid w:val="00562981"/>
    <w:rsid w:val="0057045C"/>
    <w:rsid w:val="00576B11"/>
    <w:rsid w:val="005817AD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54C3"/>
    <w:rsid w:val="005E6A22"/>
    <w:rsid w:val="005F1949"/>
    <w:rsid w:val="005F430E"/>
    <w:rsid w:val="005F4D3A"/>
    <w:rsid w:val="0060180D"/>
    <w:rsid w:val="00601C3F"/>
    <w:rsid w:val="006046F5"/>
    <w:rsid w:val="00612A4E"/>
    <w:rsid w:val="00621C84"/>
    <w:rsid w:val="00624438"/>
    <w:rsid w:val="006254F6"/>
    <w:rsid w:val="00636D43"/>
    <w:rsid w:val="006449E2"/>
    <w:rsid w:val="00644C0B"/>
    <w:rsid w:val="00646F32"/>
    <w:rsid w:val="00665037"/>
    <w:rsid w:val="0068038A"/>
    <w:rsid w:val="006863DD"/>
    <w:rsid w:val="00687C22"/>
    <w:rsid w:val="006A4BC6"/>
    <w:rsid w:val="006B4C15"/>
    <w:rsid w:val="006B6C71"/>
    <w:rsid w:val="006C534B"/>
    <w:rsid w:val="006C7150"/>
    <w:rsid w:val="006D4F31"/>
    <w:rsid w:val="006E374E"/>
    <w:rsid w:val="006E6863"/>
    <w:rsid w:val="006F1918"/>
    <w:rsid w:val="007033EA"/>
    <w:rsid w:val="00736FA7"/>
    <w:rsid w:val="0073798C"/>
    <w:rsid w:val="007440B1"/>
    <w:rsid w:val="00756402"/>
    <w:rsid w:val="00767BF1"/>
    <w:rsid w:val="00770257"/>
    <w:rsid w:val="00770A28"/>
    <w:rsid w:val="00782212"/>
    <w:rsid w:val="00783E18"/>
    <w:rsid w:val="00787906"/>
    <w:rsid w:val="00790216"/>
    <w:rsid w:val="00791A9C"/>
    <w:rsid w:val="0079254C"/>
    <w:rsid w:val="00793720"/>
    <w:rsid w:val="00793F07"/>
    <w:rsid w:val="007951FF"/>
    <w:rsid w:val="007A1F9B"/>
    <w:rsid w:val="007A282A"/>
    <w:rsid w:val="007A2F52"/>
    <w:rsid w:val="007A5A49"/>
    <w:rsid w:val="007C59A7"/>
    <w:rsid w:val="007D1964"/>
    <w:rsid w:val="007E1A54"/>
    <w:rsid w:val="007E4E80"/>
    <w:rsid w:val="007E7218"/>
    <w:rsid w:val="007E7797"/>
    <w:rsid w:val="008132A0"/>
    <w:rsid w:val="0081558A"/>
    <w:rsid w:val="00823511"/>
    <w:rsid w:val="0085199E"/>
    <w:rsid w:val="00856D9A"/>
    <w:rsid w:val="008612FA"/>
    <w:rsid w:val="0086178E"/>
    <w:rsid w:val="00862026"/>
    <w:rsid w:val="00862863"/>
    <w:rsid w:val="00865315"/>
    <w:rsid w:val="008702C9"/>
    <w:rsid w:val="008744FE"/>
    <w:rsid w:val="008767C7"/>
    <w:rsid w:val="00881AB7"/>
    <w:rsid w:val="00882818"/>
    <w:rsid w:val="008A1FE9"/>
    <w:rsid w:val="008A5651"/>
    <w:rsid w:val="008C4F1B"/>
    <w:rsid w:val="008D12AC"/>
    <w:rsid w:val="008D5E1D"/>
    <w:rsid w:val="009010AD"/>
    <w:rsid w:val="00901445"/>
    <w:rsid w:val="00925419"/>
    <w:rsid w:val="00925616"/>
    <w:rsid w:val="00934C62"/>
    <w:rsid w:val="0094429C"/>
    <w:rsid w:val="009447AB"/>
    <w:rsid w:val="00962423"/>
    <w:rsid w:val="00973046"/>
    <w:rsid w:val="0097346F"/>
    <w:rsid w:val="009738BC"/>
    <w:rsid w:val="009800FF"/>
    <w:rsid w:val="00980428"/>
    <w:rsid w:val="009857BC"/>
    <w:rsid w:val="00992F5D"/>
    <w:rsid w:val="009A11D2"/>
    <w:rsid w:val="009B40BE"/>
    <w:rsid w:val="009C2BF4"/>
    <w:rsid w:val="009C6E71"/>
    <w:rsid w:val="009E2BD4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53499"/>
    <w:rsid w:val="00A72839"/>
    <w:rsid w:val="00A754AA"/>
    <w:rsid w:val="00A848A4"/>
    <w:rsid w:val="00A94054"/>
    <w:rsid w:val="00A94BC8"/>
    <w:rsid w:val="00AA2014"/>
    <w:rsid w:val="00AA6B07"/>
    <w:rsid w:val="00AB3FF4"/>
    <w:rsid w:val="00AB657B"/>
    <w:rsid w:val="00AB7EE6"/>
    <w:rsid w:val="00AC6E74"/>
    <w:rsid w:val="00AD4A38"/>
    <w:rsid w:val="00AE1DD4"/>
    <w:rsid w:val="00AE4943"/>
    <w:rsid w:val="00AF267F"/>
    <w:rsid w:val="00B04E05"/>
    <w:rsid w:val="00B37D5A"/>
    <w:rsid w:val="00B407D8"/>
    <w:rsid w:val="00B4267C"/>
    <w:rsid w:val="00B52AB3"/>
    <w:rsid w:val="00B52E00"/>
    <w:rsid w:val="00B62FF4"/>
    <w:rsid w:val="00B77AEA"/>
    <w:rsid w:val="00B91E65"/>
    <w:rsid w:val="00B925CA"/>
    <w:rsid w:val="00BA1DA7"/>
    <w:rsid w:val="00BA2A9F"/>
    <w:rsid w:val="00BA2F1B"/>
    <w:rsid w:val="00BA3804"/>
    <w:rsid w:val="00BA3910"/>
    <w:rsid w:val="00BA5853"/>
    <w:rsid w:val="00BB27DF"/>
    <w:rsid w:val="00BC2CF1"/>
    <w:rsid w:val="00BC6D4A"/>
    <w:rsid w:val="00BD3946"/>
    <w:rsid w:val="00BD4861"/>
    <w:rsid w:val="00BD58C5"/>
    <w:rsid w:val="00BE6DFB"/>
    <w:rsid w:val="00BF0C33"/>
    <w:rsid w:val="00BF0EBA"/>
    <w:rsid w:val="00BF158C"/>
    <w:rsid w:val="00BF39D5"/>
    <w:rsid w:val="00C2115B"/>
    <w:rsid w:val="00C22DFF"/>
    <w:rsid w:val="00C27DAA"/>
    <w:rsid w:val="00C313FE"/>
    <w:rsid w:val="00C56BDB"/>
    <w:rsid w:val="00C6155A"/>
    <w:rsid w:val="00C61E32"/>
    <w:rsid w:val="00C65601"/>
    <w:rsid w:val="00C71D82"/>
    <w:rsid w:val="00C73FD6"/>
    <w:rsid w:val="00C940DF"/>
    <w:rsid w:val="00CA19B1"/>
    <w:rsid w:val="00CA6F24"/>
    <w:rsid w:val="00CB1793"/>
    <w:rsid w:val="00CB2E5F"/>
    <w:rsid w:val="00CB3071"/>
    <w:rsid w:val="00CB3B86"/>
    <w:rsid w:val="00CB4DB8"/>
    <w:rsid w:val="00CC13F0"/>
    <w:rsid w:val="00CC4CB8"/>
    <w:rsid w:val="00CD2D8B"/>
    <w:rsid w:val="00CD3913"/>
    <w:rsid w:val="00CD3D5C"/>
    <w:rsid w:val="00CE3C3B"/>
    <w:rsid w:val="00CF0220"/>
    <w:rsid w:val="00D03187"/>
    <w:rsid w:val="00D1113F"/>
    <w:rsid w:val="00D1257B"/>
    <w:rsid w:val="00D13D1C"/>
    <w:rsid w:val="00D43EE6"/>
    <w:rsid w:val="00D468E5"/>
    <w:rsid w:val="00D46E75"/>
    <w:rsid w:val="00D558C8"/>
    <w:rsid w:val="00D56446"/>
    <w:rsid w:val="00D57DFA"/>
    <w:rsid w:val="00D62F39"/>
    <w:rsid w:val="00DA2732"/>
    <w:rsid w:val="00DA2C19"/>
    <w:rsid w:val="00DC06E2"/>
    <w:rsid w:val="00DD71D1"/>
    <w:rsid w:val="00DF56A9"/>
    <w:rsid w:val="00E12BC2"/>
    <w:rsid w:val="00E14BB5"/>
    <w:rsid w:val="00E168A9"/>
    <w:rsid w:val="00E16F8D"/>
    <w:rsid w:val="00E27861"/>
    <w:rsid w:val="00E31ED0"/>
    <w:rsid w:val="00E40575"/>
    <w:rsid w:val="00E5642D"/>
    <w:rsid w:val="00E641DB"/>
    <w:rsid w:val="00E64D07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09B"/>
    <w:rsid w:val="00EF436F"/>
    <w:rsid w:val="00F01442"/>
    <w:rsid w:val="00F02D5A"/>
    <w:rsid w:val="00F063E4"/>
    <w:rsid w:val="00F07A36"/>
    <w:rsid w:val="00F20B24"/>
    <w:rsid w:val="00F30664"/>
    <w:rsid w:val="00F30F42"/>
    <w:rsid w:val="00F312B3"/>
    <w:rsid w:val="00F34BF6"/>
    <w:rsid w:val="00F5171F"/>
    <w:rsid w:val="00F52C60"/>
    <w:rsid w:val="00F53483"/>
    <w:rsid w:val="00F56CD6"/>
    <w:rsid w:val="00F579B6"/>
    <w:rsid w:val="00F61AED"/>
    <w:rsid w:val="00F64719"/>
    <w:rsid w:val="00F73DB6"/>
    <w:rsid w:val="00FA46CC"/>
    <w:rsid w:val="00FC5890"/>
    <w:rsid w:val="00FC65D6"/>
    <w:rsid w:val="00FC6E18"/>
    <w:rsid w:val="00FE2045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E9B058F-487B-4F78-8C9D-A3234F75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3183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3</cp:revision>
  <cp:lastPrinted>2001-08-02T13:53:00Z</cp:lastPrinted>
  <dcterms:created xsi:type="dcterms:W3CDTF">2016-08-28T12:27:00Z</dcterms:created>
  <dcterms:modified xsi:type="dcterms:W3CDTF">2016-08-28T12:28:00Z</dcterms:modified>
</cp:coreProperties>
</file>