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3773F6">
              <w:rPr>
                <w:rFonts w:ascii="Comic Sans MS" w:hAnsi="Comic Sans MS"/>
                <w:sz w:val="56"/>
                <w:szCs w:val="56"/>
              </w:rPr>
              <w:t>3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4A377C" w:rsidRPr="00091EE8" w:rsidRDefault="007A2F52" w:rsidP="00331A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State what activities they can do well or not well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7A2F52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Respond with an action about which activities they can do well or not well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D13D1C" w:rsidRPr="00091EE8" w:rsidRDefault="007A2F52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and say phrases from memory, with clear pronunciation and spelling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503BBB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FA46CC" w:rsidRDefault="0097346F" w:rsidP="00503BB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5 free-time activities</w:t>
            </w:r>
          </w:p>
          <w:p w:rsidR="0097346F" w:rsidRDefault="0097346F" w:rsidP="009734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3 adverbs</w:t>
            </w:r>
          </w:p>
          <w:p w:rsidR="0097346F" w:rsidRPr="0097346F" w:rsidRDefault="0097346F" w:rsidP="0097346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form sentences using a free-time activity and saying how well they do it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79254C" w:rsidRDefault="0097346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5 free-time activities</w:t>
            </w:r>
          </w:p>
          <w:p w:rsidR="0097346F" w:rsidRDefault="0097346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3 adverbs to say how well they do the activities</w:t>
            </w:r>
          </w:p>
          <w:p w:rsidR="0097346F" w:rsidRPr="009738BC" w:rsidRDefault="0097346F" w:rsidP="00331AE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write sentences saying how well they so a certain activity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503BBB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Dans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mon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temps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libre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331AE3" w:rsidRDefault="003615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nage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                    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très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bien</w:t>
            </w:r>
          </w:p>
          <w:p w:rsidR="00AC6E74" w:rsidRDefault="003615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je lis                           bien</w:t>
            </w:r>
          </w:p>
          <w:p w:rsidR="00AC6E74" w:rsidRDefault="003615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je chante                   mal</w:t>
            </w:r>
          </w:p>
          <w:p w:rsidR="00AC6E74" w:rsidRDefault="003615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danse</w:t>
            </w:r>
            <w:proofErr w:type="spellEnd"/>
          </w:p>
          <w:p w:rsidR="00AC6E74" w:rsidRPr="0060180D" w:rsidRDefault="0036156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joue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au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football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F0220" w:rsidRPr="000E05FA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36156A" w:rsidRDefault="0036156A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Watch videos of French children playing playground games</w:t>
            </w:r>
          </w:p>
          <w:p w:rsidR="0036156A" w:rsidRDefault="0036156A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and perform French clapping rhyme</w:t>
            </w:r>
          </w:p>
          <w:p w:rsidR="003D045B" w:rsidRDefault="003D045B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activities and adverbs with actions</w:t>
            </w:r>
          </w:p>
          <w:p w:rsidR="003D045B" w:rsidRDefault="003D045B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Play chef </w:t>
            </w:r>
            <w:proofErr w:type="spellStart"/>
            <w:r>
              <w:rPr>
                <w:rFonts w:ascii="Arial" w:hAnsi="Arial" w:cs="Arial"/>
                <w:sz w:val="16"/>
              </w:rPr>
              <w:t>d’orchestre</w:t>
            </w:r>
            <w:proofErr w:type="spellEnd"/>
          </w:p>
          <w:p w:rsidR="003D045B" w:rsidRDefault="003D045B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Play battleships to practise combinations of activity + adverb</w:t>
            </w:r>
          </w:p>
          <w:p w:rsidR="003D045B" w:rsidRDefault="003D045B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Mime an activity and adverb for children to say the sentence</w:t>
            </w:r>
          </w:p>
          <w:p w:rsidR="003D045B" w:rsidRPr="0036156A" w:rsidRDefault="003D045B" w:rsidP="0036156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Play Red Herring with combinations</w:t>
            </w: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925616" w:rsidRPr="00D43EE6" w:rsidRDefault="0036156A" w:rsidP="00B77A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Clapping rhymes XXAA and Trois </w:t>
            </w:r>
            <w:proofErr w:type="spellStart"/>
            <w:r>
              <w:rPr>
                <w:rFonts w:ascii="Arial" w:hAnsi="Arial" w:cs="Arial"/>
                <w:sz w:val="16"/>
              </w:rPr>
              <w:t>p’tits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chats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34111F" w:rsidRDefault="003D045B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Writing frame</w:t>
            </w:r>
          </w:p>
          <w:p w:rsidR="003D045B" w:rsidRPr="00EF436F" w:rsidRDefault="003D045B" w:rsidP="00503BB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videos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3D045B" w:rsidP="00B77A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Cartoon strip with 4 sentences, using writing frame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C71D82" w:rsidRDefault="003D045B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5 free-time activities</w:t>
            </w:r>
          </w:p>
          <w:p w:rsidR="003D045B" w:rsidRDefault="003D045B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5 free-time activities</w:t>
            </w:r>
          </w:p>
          <w:p w:rsidR="003D045B" w:rsidRDefault="003D045B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how well I do these activities</w:t>
            </w:r>
          </w:p>
          <w:p w:rsidR="003D045B" w:rsidRPr="00215810" w:rsidRDefault="003D045B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write sentences combining these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5817AD" w:rsidRPr="009C6E71" w:rsidRDefault="005817AD" w:rsidP="005817AD">
            <w:pPr>
              <w:rPr>
                <w:rFonts w:ascii="Arial" w:hAnsi="Arial" w:cs="Arial"/>
                <w:b/>
                <w:sz w:val="16"/>
              </w:rPr>
            </w:pPr>
            <w:r w:rsidRPr="009C6E71">
              <w:rPr>
                <w:rFonts w:ascii="Arial" w:hAnsi="Arial" w:cs="Arial"/>
                <w:b/>
                <w:sz w:val="16"/>
              </w:rPr>
              <w:t>Listening:</w:t>
            </w:r>
          </w:p>
          <w:p w:rsidR="005817AD" w:rsidRDefault="00CC4CB8" w:rsidP="005817A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CC4CB8" w:rsidRPr="00CC4CB8" w:rsidRDefault="00CC4CB8" w:rsidP="00CC4CB8">
            <w:pPr>
              <w:pStyle w:val="ListParagraph"/>
              <w:rPr>
                <w:rFonts w:ascii="Arial" w:hAnsi="Arial" w:cs="Arial"/>
                <w:sz w:val="16"/>
              </w:rPr>
            </w:pPr>
          </w:p>
          <w:p w:rsidR="005817AD" w:rsidRPr="009C6E71" w:rsidRDefault="005817AD" w:rsidP="005817AD">
            <w:pPr>
              <w:rPr>
                <w:rFonts w:ascii="Arial" w:hAnsi="Arial" w:cs="Arial"/>
                <w:b/>
                <w:sz w:val="16"/>
              </w:rPr>
            </w:pPr>
            <w:r w:rsidRPr="009C6E71">
              <w:rPr>
                <w:rFonts w:ascii="Arial" w:hAnsi="Arial" w:cs="Arial"/>
                <w:b/>
                <w:sz w:val="16"/>
              </w:rPr>
              <w:t>Speaking:</w:t>
            </w:r>
          </w:p>
          <w:p w:rsidR="00D468E5" w:rsidRDefault="00CC4CB8" w:rsidP="00CC4CB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facts</w:t>
            </w:r>
          </w:p>
          <w:p w:rsidR="00CC4CB8" w:rsidRDefault="00CC4CB8" w:rsidP="00CC4CB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in sentences, using familiar vocabulary, phrases and basic language structures</w:t>
            </w:r>
          </w:p>
          <w:p w:rsidR="00CC4CB8" w:rsidRDefault="00CC4CB8" w:rsidP="00CC4CB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actions orally</w:t>
            </w:r>
          </w:p>
          <w:p w:rsidR="00CC4CB8" w:rsidRDefault="00CC4CB8" w:rsidP="00CC4CB8">
            <w:pPr>
              <w:rPr>
                <w:rFonts w:ascii="Arial" w:hAnsi="Arial" w:cs="Arial"/>
                <w:sz w:val="16"/>
              </w:rPr>
            </w:pPr>
          </w:p>
          <w:p w:rsidR="00CC4CB8" w:rsidRPr="00CC4CB8" w:rsidRDefault="00CC4CB8" w:rsidP="00CC4CB8">
            <w:pPr>
              <w:rPr>
                <w:rFonts w:ascii="Arial" w:hAnsi="Arial" w:cs="Arial"/>
                <w:b/>
                <w:sz w:val="16"/>
              </w:rPr>
            </w:pPr>
            <w:r w:rsidRPr="00CC4CB8">
              <w:rPr>
                <w:rFonts w:ascii="Arial" w:hAnsi="Arial" w:cs="Arial"/>
                <w:b/>
                <w:sz w:val="16"/>
              </w:rPr>
              <w:t>Writing:</w:t>
            </w:r>
          </w:p>
          <w:p w:rsidR="00CC4CB8" w:rsidRDefault="00CC4CB8" w:rsidP="00CC4CB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at varying length (sentences) using the variety of grammatical structures they have learnt</w:t>
            </w:r>
          </w:p>
          <w:p w:rsidR="00CC4CB8" w:rsidRDefault="00CC4CB8" w:rsidP="00CC4CB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describe actions in writing</w:t>
            </w:r>
          </w:p>
          <w:p w:rsidR="00CC4CB8" w:rsidRDefault="00CC4CB8" w:rsidP="00CC4CB8">
            <w:pPr>
              <w:rPr>
                <w:rFonts w:ascii="Arial" w:hAnsi="Arial" w:cs="Arial"/>
                <w:sz w:val="16"/>
              </w:rPr>
            </w:pPr>
          </w:p>
          <w:p w:rsidR="00CC4CB8" w:rsidRPr="00CC4CB8" w:rsidRDefault="00CC4CB8" w:rsidP="00CC4CB8">
            <w:pPr>
              <w:rPr>
                <w:rFonts w:ascii="Arial" w:hAnsi="Arial" w:cs="Arial"/>
                <w:b/>
                <w:sz w:val="16"/>
              </w:rPr>
            </w:pPr>
            <w:r w:rsidRPr="00CC4CB8">
              <w:rPr>
                <w:rFonts w:ascii="Arial" w:hAnsi="Arial" w:cs="Arial"/>
                <w:b/>
                <w:sz w:val="16"/>
              </w:rPr>
              <w:t>Grammar:</w:t>
            </w:r>
          </w:p>
          <w:p w:rsidR="00CC4CB8" w:rsidRPr="00CC4CB8" w:rsidRDefault="00CC4CB8" w:rsidP="00CC4CB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conjugation of high-frequency verbs (1</w:t>
            </w:r>
            <w:r w:rsidRPr="00CC4CB8">
              <w:rPr>
                <w:rFonts w:ascii="Arial" w:hAnsi="Arial" w:cs="Arial"/>
                <w:sz w:val="16"/>
                <w:vertAlign w:val="superscript"/>
              </w:rPr>
              <w:t>st</w:t>
            </w:r>
            <w:r>
              <w:rPr>
                <w:rFonts w:ascii="Arial" w:hAnsi="Arial" w:cs="Arial"/>
                <w:sz w:val="16"/>
              </w:rPr>
              <w:t xml:space="preserve"> person singular)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885A49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885A49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0E72836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9"/>
  </w:num>
  <w:num w:numId="5">
    <w:abstractNumId w:val="11"/>
  </w:num>
  <w:num w:numId="6">
    <w:abstractNumId w:val="10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85A49"/>
    <w:rsid w:val="008A1FE9"/>
    <w:rsid w:val="008A5651"/>
    <w:rsid w:val="008C4F1B"/>
    <w:rsid w:val="008D12AC"/>
    <w:rsid w:val="008D5E1D"/>
    <w:rsid w:val="009010AD"/>
    <w:rsid w:val="00901445"/>
    <w:rsid w:val="00925616"/>
    <w:rsid w:val="00934C62"/>
    <w:rsid w:val="0094429C"/>
    <w:rsid w:val="009447AB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C4CB8"/>
    <w:rsid w:val="00CD2D8B"/>
    <w:rsid w:val="00CD3913"/>
    <w:rsid w:val="00CD3D5C"/>
    <w:rsid w:val="00CE3C3B"/>
    <w:rsid w:val="00CF0220"/>
    <w:rsid w:val="00D03187"/>
    <w:rsid w:val="00D1257B"/>
    <w:rsid w:val="00D13D1C"/>
    <w:rsid w:val="00D43EE6"/>
    <w:rsid w:val="00D468E5"/>
    <w:rsid w:val="00D558C8"/>
    <w:rsid w:val="00D57DFA"/>
    <w:rsid w:val="00D62F39"/>
    <w:rsid w:val="00DA2732"/>
    <w:rsid w:val="00DA2C19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A46CC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F24D35-8D05-4F71-A951-A440446E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2102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9</cp:revision>
  <cp:lastPrinted>2001-08-02T13:53:00Z</cp:lastPrinted>
  <dcterms:created xsi:type="dcterms:W3CDTF">2015-08-25T13:30:00Z</dcterms:created>
  <dcterms:modified xsi:type="dcterms:W3CDTF">2016-08-28T12:15:00Z</dcterms:modified>
</cp:coreProperties>
</file>