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43E" w:rsidRPr="00137135" w:rsidRDefault="0047698F" w:rsidP="0067401C">
      <w:pPr>
        <w:jc w:val="center"/>
        <w:rPr>
          <w:rFonts w:ascii="SassoonCRInfant" w:hAnsi="SassoonCRInfant"/>
          <w:b/>
          <w:i/>
          <w:sz w:val="36"/>
          <w:szCs w:val="36"/>
          <w:u w:val="single"/>
          <w:lang w:val="es-ES"/>
        </w:rPr>
      </w:pPr>
      <w:bookmarkStart w:id="0" w:name="_GoBack"/>
      <w:bookmarkEnd w:id="0"/>
      <w:r w:rsidRPr="0047698F">
        <w:rPr>
          <w:rFonts w:ascii="SassoonCRInfant" w:hAnsi="SassoonCRInfant"/>
          <w:b/>
          <w:sz w:val="28"/>
          <w:szCs w:val="28"/>
          <w:u w:val="single"/>
          <w:lang w:val="es-ES"/>
        </w:rPr>
        <w:t xml:space="preserve"> </w:t>
      </w:r>
      <w:r w:rsidRPr="00137135">
        <w:rPr>
          <w:rFonts w:ascii="SassoonCRInfant" w:hAnsi="SassoonCRInfant"/>
          <w:b/>
          <w:i/>
          <w:sz w:val="36"/>
          <w:szCs w:val="36"/>
          <w:u w:val="single"/>
          <w:lang w:val="es-ES"/>
        </w:rPr>
        <w:t>Por fin un poco de paz</w:t>
      </w:r>
      <w:r w:rsidR="0067401C" w:rsidRPr="00137135">
        <w:rPr>
          <w:rFonts w:ascii="SassoonCRInfant" w:hAnsi="SassoonCRInfant"/>
          <w:b/>
          <w:sz w:val="36"/>
          <w:szCs w:val="36"/>
          <w:u w:val="single"/>
          <w:lang w:val="es-ES"/>
        </w:rPr>
        <w:t xml:space="preserve"> de</w:t>
      </w:r>
      <w:r w:rsidR="00CC743E" w:rsidRPr="00137135">
        <w:rPr>
          <w:rFonts w:ascii="SassoonCRInfant" w:hAnsi="SassoonCRInfant"/>
          <w:b/>
          <w:sz w:val="36"/>
          <w:szCs w:val="36"/>
          <w:u w:val="single"/>
          <w:lang w:val="es-ES"/>
        </w:rPr>
        <w:t xml:space="preserve"> </w:t>
      </w:r>
      <w:proofErr w:type="spellStart"/>
      <w:r w:rsidR="00CC743E" w:rsidRPr="00137135">
        <w:rPr>
          <w:rFonts w:ascii="SassoonCRInfant" w:hAnsi="SassoonCRInfant"/>
          <w:b/>
          <w:sz w:val="36"/>
          <w:szCs w:val="36"/>
          <w:u w:val="single"/>
          <w:lang w:val="es-ES"/>
        </w:rPr>
        <w:t>Jill</w:t>
      </w:r>
      <w:proofErr w:type="spellEnd"/>
      <w:r w:rsidR="00CC743E" w:rsidRPr="00137135">
        <w:rPr>
          <w:rFonts w:ascii="SassoonCRInfant" w:hAnsi="SassoonCRInfant"/>
          <w:b/>
          <w:sz w:val="36"/>
          <w:szCs w:val="36"/>
          <w:u w:val="single"/>
          <w:lang w:val="es-ES"/>
        </w:rPr>
        <w:t xml:space="preserve"> Murphy</w:t>
      </w:r>
      <w:r w:rsidRPr="00137135">
        <w:rPr>
          <w:rFonts w:ascii="SassoonCRInfant" w:hAnsi="SassoonCRInfant"/>
          <w:b/>
          <w:sz w:val="36"/>
          <w:szCs w:val="36"/>
          <w:u w:val="single"/>
          <w:lang w:val="es-ES"/>
        </w:rPr>
        <w:t xml:space="preserve"> (</w:t>
      </w:r>
      <w:proofErr w:type="spellStart"/>
      <w:r w:rsidRPr="00137135">
        <w:rPr>
          <w:rFonts w:ascii="SassoonCRInfant" w:hAnsi="SassoonCRInfant"/>
          <w:b/>
          <w:i/>
          <w:sz w:val="36"/>
          <w:szCs w:val="36"/>
          <w:u w:val="single"/>
          <w:lang w:val="es-ES"/>
        </w:rPr>
        <w:t>Peace</w:t>
      </w:r>
      <w:proofErr w:type="spellEnd"/>
      <w:r w:rsidRPr="00137135">
        <w:rPr>
          <w:rFonts w:ascii="SassoonCRInfant" w:hAnsi="SassoonCRInfant"/>
          <w:b/>
          <w:i/>
          <w:sz w:val="36"/>
          <w:szCs w:val="36"/>
          <w:u w:val="single"/>
          <w:lang w:val="es-ES"/>
        </w:rPr>
        <w:t xml:space="preserve"> at </w:t>
      </w:r>
      <w:proofErr w:type="spellStart"/>
      <w:r w:rsidRPr="00137135">
        <w:rPr>
          <w:rFonts w:ascii="SassoonCRInfant" w:hAnsi="SassoonCRInfant"/>
          <w:b/>
          <w:i/>
          <w:sz w:val="36"/>
          <w:szCs w:val="36"/>
          <w:u w:val="single"/>
          <w:lang w:val="es-ES"/>
        </w:rPr>
        <w:t>Last</w:t>
      </w:r>
      <w:proofErr w:type="spellEnd"/>
      <w:r w:rsidRPr="00137135">
        <w:rPr>
          <w:rFonts w:ascii="SassoonCRInfant" w:hAnsi="SassoonCRInfant"/>
          <w:b/>
          <w:i/>
          <w:sz w:val="36"/>
          <w:szCs w:val="36"/>
          <w:u w:val="single"/>
          <w:lang w:val="es-ES"/>
        </w:rPr>
        <w:t>)</w:t>
      </w:r>
    </w:p>
    <w:p w:rsidR="00BB2F79" w:rsidRPr="0047698F" w:rsidRDefault="00BB2F79" w:rsidP="0067401C">
      <w:pPr>
        <w:rPr>
          <w:rFonts w:ascii="SassoonCRInfant" w:hAnsi="SassoonCRInfant"/>
          <w:color w:val="3366FF"/>
          <w:sz w:val="28"/>
          <w:szCs w:val="28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42"/>
      </w:tblGrid>
      <w:tr w:rsidR="00BF2364" w:rsidRPr="00BF2364" w:rsidTr="00BF2364">
        <w:tc>
          <w:tcPr>
            <w:tcW w:w="6912" w:type="dxa"/>
            <w:shd w:val="clear" w:color="auto" w:fill="auto"/>
          </w:tcPr>
          <w:p w:rsidR="009669BB" w:rsidRDefault="00BF2364" w:rsidP="00BF2364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BF2364">
              <w:rPr>
                <w:rFonts w:ascii="SassoonCRInfant" w:hAnsi="SassoonCRInfant"/>
                <w:sz w:val="28"/>
                <w:szCs w:val="28"/>
                <w:lang w:val="es-ES"/>
              </w:rPr>
              <w:t>Era tarde y estaba de noche</w:t>
            </w:r>
            <w:r w:rsidR="009669BB">
              <w:rPr>
                <w:rFonts w:ascii="SassoonCRInfant" w:hAnsi="SassoonCRInfant"/>
                <w:sz w:val="28"/>
                <w:szCs w:val="28"/>
                <w:lang w:val="es-ES"/>
              </w:rPr>
              <w:t>.</w:t>
            </w:r>
          </w:p>
          <w:p w:rsidR="009669BB" w:rsidRDefault="009669BB" w:rsidP="00BF2364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9669BB" w:rsidRDefault="009669BB" w:rsidP="00BF2364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BF2364" w:rsidRPr="00BF2364" w:rsidRDefault="009669BB" w:rsidP="00BF2364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>
              <w:rPr>
                <w:rFonts w:ascii="SassoonCRInfant" w:hAnsi="SassoonCRInfant"/>
                <w:sz w:val="28"/>
                <w:szCs w:val="28"/>
                <w:lang w:val="es-ES"/>
              </w:rPr>
              <w:t xml:space="preserve">Papá </w:t>
            </w:r>
            <w:r w:rsidR="00D03B0E">
              <w:rPr>
                <w:rFonts w:ascii="SassoonCRInfant" w:hAnsi="SassoonCRInfant"/>
                <w:sz w:val="28"/>
                <w:szCs w:val="28"/>
                <w:lang w:val="es-ES"/>
              </w:rPr>
              <w:t>Oso</w:t>
            </w:r>
            <w:r w:rsidR="00BF2364" w:rsidRPr="00BF2364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estaba cansado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 xml:space="preserve">, </w:t>
            </w:r>
          </w:p>
          <w:p w:rsidR="00BF2364" w:rsidRPr="00BF2364" w:rsidRDefault="00BF2364" w:rsidP="00BF2364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BF2364">
              <w:rPr>
                <w:rFonts w:ascii="SassoonCRInfant" w:hAnsi="SassoonCRInfant"/>
                <w:sz w:val="28"/>
                <w:szCs w:val="28"/>
                <w:lang w:val="es-ES"/>
              </w:rPr>
              <w:t>Mamá</w:t>
            </w:r>
            <w:r w:rsidR="009669BB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</w:t>
            </w:r>
            <w:r w:rsidR="00D03B0E">
              <w:rPr>
                <w:rFonts w:ascii="SassoonCRInfant" w:hAnsi="SassoonCRInfant"/>
                <w:sz w:val="28"/>
                <w:szCs w:val="28"/>
                <w:lang w:val="es-ES"/>
              </w:rPr>
              <w:t>Osa</w:t>
            </w:r>
            <w:r w:rsidR="009669BB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estaba cansada,</w:t>
            </w:r>
          </w:p>
          <w:p w:rsidR="00BF2364" w:rsidRPr="00BF2364" w:rsidRDefault="00BF2364" w:rsidP="00BF2364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BF2364">
              <w:rPr>
                <w:rFonts w:ascii="SassoonCRInfant" w:hAnsi="SassoonCRInfant"/>
                <w:sz w:val="28"/>
                <w:szCs w:val="28"/>
                <w:lang w:val="es-ES"/>
              </w:rPr>
              <w:t>Y</w:t>
            </w:r>
            <w:r w:rsidR="009669BB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</w:t>
            </w:r>
            <w:r w:rsidR="00D03B0E">
              <w:rPr>
                <w:rFonts w:ascii="SassoonCRInfant" w:hAnsi="SassoonCRInfant"/>
                <w:sz w:val="28"/>
                <w:szCs w:val="28"/>
                <w:lang w:val="es-ES"/>
              </w:rPr>
              <w:t>Bebé</w:t>
            </w:r>
            <w:r w:rsidR="009669BB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</w:t>
            </w:r>
            <w:r w:rsidR="00D03B0E">
              <w:rPr>
                <w:rFonts w:ascii="SassoonCRInfant" w:hAnsi="SassoonCRInfant"/>
                <w:sz w:val="28"/>
                <w:szCs w:val="28"/>
                <w:lang w:val="es-ES"/>
              </w:rPr>
              <w:t>Oso</w:t>
            </w:r>
            <w:r w:rsidRPr="00BF2364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estaba cansado</w:t>
            </w:r>
            <w:r w:rsidR="009669BB">
              <w:rPr>
                <w:rFonts w:ascii="SassoonCRInfant" w:hAnsi="SassoonCRInfant"/>
                <w:sz w:val="28"/>
                <w:szCs w:val="28"/>
                <w:lang w:val="es-ES"/>
              </w:rPr>
              <w:t>.</w:t>
            </w:r>
            <w:r w:rsidRPr="00BF2364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</w:t>
            </w:r>
          </w:p>
          <w:p w:rsidR="009669BB" w:rsidRDefault="009669BB" w:rsidP="00BF2364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BF2364" w:rsidRPr="00BF2364" w:rsidRDefault="00BF2364" w:rsidP="00BF2364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BF2364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Papá </w:t>
            </w:r>
            <w:r w:rsidR="00D03B0E">
              <w:rPr>
                <w:rFonts w:ascii="SassoonCRInfant" w:hAnsi="SassoonCRInfant"/>
                <w:sz w:val="28"/>
                <w:szCs w:val="28"/>
                <w:lang w:val="es-ES"/>
              </w:rPr>
              <w:t>Oso</w:t>
            </w:r>
            <w:r w:rsidRPr="00BF2364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dijo: “Buenas noches mamá </w:t>
            </w:r>
            <w:r w:rsidR="00D03B0E">
              <w:rPr>
                <w:rFonts w:ascii="SassoonCRInfant" w:hAnsi="SassoonCRInfant"/>
                <w:sz w:val="28"/>
                <w:szCs w:val="28"/>
                <w:lang w:val="es-ES"/>
              </w:rPr>
              <w:t>Osa</w:t>
            </w:r>
            <w:r w:rsidRPr="00BF2364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, </w:t>
            </w:r>
            <w:r w:rsidRPr="00D36519">
              <w:rPr>
                <w:rFonts w:ascii="SassoonCRInfant" w:hAnsi="SassoonCRInfant"/>
                <w:caps/>
                <w:sz w:val="28"/>
                <w:szCs w:val="28"/>
                <w:lang w:val="es-ES"/>
              </w:rPr>
              <w:t>muac</w:t>
            </w:r>
            <w:r w:rsidRPr="00BF2364">
              <w:rPr>
                <w:rFonts w:ascii="SassoonCRInfant" w:hAnsi="SassoonCRInfant"/>
                <w:sz w:val="28"/>
                <w:szCs w:val="28"/>
                <w:lang w:val="es-ES"/>
              </w:rPr>
              <w:t>”</w:t>
            </w:r>
          </w:p>
          <w:p w:rsidR="00BF2364" w:rsidRPr="00BF2364" w:rsidRDefault="00BF2364" w:rsidP="00BF2364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BF2364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“Buenas noches </w:t>
            </w:r>
            <w:r w:rsidR="00D03B0E">
              <w:rPr>
                <w:rFonts w:ascii="SassoonCRInfant" w:hAnsi="SassoonCRInfant"/>
                <w:sz w:val="28"/>
                <w:szCs w:val="28"/>
                <w:lang w:val="es-ES"/>
              </w:rPr>
              <w:t>Bebé</w:t>
            </w:r>
            <w:r w:rsidRPr="00BF2364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</w:t>
            </w:r>
            <w:r w:rsidR="00D03B0E">
              <w:rPr>
                <w:rFonts w:ascii="SassoonCRInfant" w:hAnsi="SassoonCRInfant"/>
                <w:sz w:val="28"/>
                <w:szCs w:val="28"/>
                <w:lang w:val="es-ES"/>
              </w:rPr>
              <w:t>Oso</w:t>
            </w:r>
            <w:r w:rsidRPr="00BF2364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, </w:t>
            </w:r>
            <w:r w:rsidRPr="00D36519">
              <w:rPr>
                <w:rFonts w:ascii="SassoonCRInfant" w:hAnsi="SassoonCRInfant"/>
                <w:caps/>
                <w:sz w:val="28"/>
                <w:szCs w:val="28"/>
                <w:lang w:val="es-ES"/>
              </w:rPr>
              <w:t>muac</w:t>
            </w:r>
            <w:r w:rsidRPr="00BF2364">
              <w:rPr>
                <w:rFonts w:ascii="SassoonCRInfant" w:hAnsi="SassoonCRInfant"/>
                <w:sz w:val="28"/>
                <w:szCs w:val="28"/>
                <w:lang w:val="es-ES"/>
              </w:rPr>
              <w:t>”</w:t>
            </w:r>
          </w:p>
          <w:p w:rsidR="00BF2364" w:rsidRDefault="00BF2364" w:rsidP="00AD0D6A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9669BB" w:rsidRPr="0047698F" w:rsidRDefault="009669BB" w:rsidP="009669BB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As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>í que todos se fueron a dormir.</w:t>
            </w:r>
          </w:p>
          <w:p w:rsidR="009669BB" w:rsidRDefault="009669BB" w:rsidP="009669BB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9669BB" w:rsidRPr="0047698F" w:rsidRDefault="009669BB" w:rsidP="009669BB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Mamá </w:t>
            </w:r>
            <w:r w:rsidR="00D03B0E">
              <w:rPr>
                <w:rFonts w:ascii="SassoonCRInfant" w:hAnsi="SassoonCRInfant"/>
                <w:sz w:val="28"/>
                <w:szCs w:val="28"/>
                <w:lang w:val="es-ES"/>
              </w:rPr>
              <w:t>Osa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se quedó dormida</w:t>
            </w:r>
            <w:r w:rsidR="00D03B0E">
              <w:rPr>
                <w:rFonts w:ascii="SassoonCRInfant" w:hAnsi="SassoonCRInfant"/>
                <w:sz w:val="28"/>
                <w:szCs w:val="28"/>
                <w:lang w:val="es-ES"/>
              </w:rPr>
              <w:t>, p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ero Papá </w:t>
            </w:r>
            <w:r w:rsidR="00D03B0E">
              <w:rPr>
                <w:rFonts w:ascii="SassoonCRInfant" w:hAnsi="SassoonCRInfant"/>
                <w:sz w:val="28"/>
                <w:szCs w:val="28"/>
                <w:lang w:val="es-ES"/>
              </w:rPr>
              <w:t>Oso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no podía dormir</w:t>
            </w:r>
            <w:r w:rsidR="00D03B0E">
              <w:rPr>
                <w:rFonts w:ascii="SassoonCRInfant" w:hAnsi="SassoonCRInfant"/>
                <w:sz w:val="28"/>
                <w:szCs w:val="28"/>
                <w:lang w:val="es-ES"/>
              </w:rPr>
              <w:t>.</w:t>
            </w:r>
          </w:p>
          <w:p w:rsidR="009669BB" w:rsidRPr="0047698F" w:rsidRDefault="009669BB" w:rsidP="009669BB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Mamá </w:t>
            </w:r>
            <w:r w:rsidR="00D03B0E">
              <w:rPr>
                <w:rFonts w:ascii="SassoonCRInfant" w:hAnsi="SassoonCRInfant"/>
                <w:sz w:val="28"/>
                <w:szCs w:val="28"/>
                <w:lang w:val="es-ES"/>
              </w:rPr>
              <w:t>Osa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comenzó a roncar JRRRRR</w:t>
            </w:r>
            <w:r w:rsidR="00D03B0E">
              <w:rPr>
                <w:rFonts w:ascii="SassoonCRInfant" w:hAnsi="SassoonCRInfant"/>
                <w:sz w:val="28"/>
                <w:szCs w:val="28"/>
                <w:lang w:val="es-ES"/>
              </w:rPr>
              <w:t>.</w:t>
            </w:r>
          </w:p>
          <w:p w:rsidR="009669BB" w:rsidRDefault="009669BB" w:rsidP="009669BB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9669BB" w:rsidRPr="0047698F" w:rsidRDefault="009669BB" w:rsidP="009669BB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“¡Oh no! ¡No puedo más!” </w:t>
            </w:r>
          </w:p>
          <w:p w:rsidR="009669BB" w:rsidRDefault="009669BB" w:rsidP="00AD0D6A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1542F0" w:rsidRDefault="001542F0" w:rsidP="00D03B0E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D03B0E" w:rsidRPr="0047698F" w:rsidRDefault="00D03B0E" w:rsidP="00D03B0E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Así que se levantó y fue a la </w:t>
            </w:r>
            <w:r w:rsidRPr="0047698F">
              <w:rPr>
                <w:rFonts w:ascii="SassoonCRInfant" w:hAnsi="SassoonCRInfant"/>
                <w:b/>
                <w:bCs/>
                <w:sz w:val="28"/>
                <w:szCs w:val="28"/>
                <w:lang w:val="es-ES"/>
              </w:rPr>
              <w:t>habitación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de Bebé Oso.</w:t>
            </w:r>
          </w:p>
          <w:p w:rsidR="00D03B0E" w:rsidRDefault="00D03B0E" w:rsidP="00D03B0E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D03B0E" w:rsidRDefault="00D03B0E" w:rsidP="00D03B0E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Pero 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>Bebé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>Oso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no estaba dormido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>.  E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staba en la cama jugando con los aviones: </w:t>
            </w:r>
            <w:r w:rsidRPr="001542F0">
              <w:rPr>
                <w:rFonts w:ascii="SassoonCRInfant" w:hAnsi="SassoonCRInfant"/>
                <w:caps/>
                <w:sz w:val="28"/>
                <w:szCs w:val="28"/>
                <w:lang w:val="es-ES"/>
              </w:rPr>
              <w:t>Niau, niau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…</w:t>
            </w:r>
          </w:p>
          <w:p w:rsidR="000A0ED3" w:rsidRDefault="000A0ED3" w:rsidP="00D03B0E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1542F0" w:rsidRDefault="001542F0" w:rsidP="000A0ED3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0A0ED3" w:rsidRPr="0047698F" w:rsidRDefault="000A0ED3" w:rsidP="000A0ED3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“¡Oh no! ¡No puedo más!”</w:t>
            </w:r>
          </w:p>
          <w:p w:rsidR="000A0ED3" w:rsidRDefault="000A0ED3" w:rsidP="000A0ED3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1542F0" w:rsidRDefault="001542F0" w:rsidP="000A0ED3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0A0ED3" w:rsidRPr="0047698F" w:rsidRDefault="00FD46C7" w:rsidP="000A0ED3">
            <w:pPr>
              <w:rPr>
                <w:rFonts w:ascii="SassoonCRInfant" w:hAnsi="SassoonCRInfant"/>
                <w:b/>
                <w:bCs/>
                <w:sz w:val="28"/>
                <w:szCs w:val="28"/>
                <w:lang w:val="es-ES"/>
              </w:rPr>
            </w:pPr>
            <w:r>
              <w:rPr>
                <w:rFonts w:ascii="SassoonCRInfant" w:hAnsi="SassoonCRInfant"/>
                <w:sz w:val="28"/>
                <w:szCs w:val="28"/>
                <w:lang w:val="es-ES"/>
              </w:rPr>
              <w:t>Así que se fue a dormir a</w:t>
            </w:r>
            <w:r w:rsidR="000A0ED3"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l </w:t>
            </w:r>
            <w:r w:rsidR="000A0ED3" w:rsidRPr="0047698F">
              <w:rPr>
                <w:rFonts w:ascii="SassoonCRInfant" w:hAnsi="SassoonCRInfant"/>
                <w:b/>
                <w:bCs/>
                <w:sz w:val="28"/>
                <w:szCs w:val="28"/>
                <w:lang w:val="es-ES"/>
              </w:rPr>
              <w:t>salón.</w:t>
            </w:r>
          </w:p>
          <w:p w:rsidR="000A0ED3" w:rsidRPr="0047698F" w:rsidRDefault="000A0ED3" w:rsidP="000A0ED3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0A0ED3" w:rsidRPr="0047698F" w:rsidRDefault="000A0ED3" w:rsidP="000A0ED3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Se sentó en el sofá…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y de repente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e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l reloj sonaba: </w:t>
            </w:r>
            <w:r w:rsidRPr="001542F0">
              <w:rPr>
                <w:rFonts w:ascii="SassoonCRInfant" w:hAnsi="SassoonCRInfant"/>
                <w:caps/>
                <w:sz w:val="28"/>
                <w:szCs w:val="28"/>
                <w:lang w:val="es-ES"/>
              </w:rPr>
              <w:t>tic-tac, tic-</w:t>
            </w:r>
            <w:r w:rsidR="00714F21" w:rsidRPr="001542F0">
              <w:rPr>
                <w:rFonts w:ascii="SassoonCRInfant" w:hAnsi="SassoonCRInfant"/>
                <w:caps/>
                <w:sz w:val="28"/>
                <w:szCs w:val="28"/>
                <w:lang w:val="es-ES"/>
              </w:rPr>
              <w:t>tac…</w:t>
            </w:r>
            <w:r w:rsidRPr="001542F0">
              <w:rPr>
                <w:rFonts w:ascii="SassoonCRInfant" w:hAnsi="SassoonCRInfant"/>
                <w:caps/>
                <w:sz w:val="28"/>
                <w:szCs w:val="28"/>
                <w:lang w:val="es-ES"/>
              </w:rPr>
              <w:t xml:space="preserve"> </w:t>
            </w:r>
          </w:p>
          <w:p w:rsidR="000A0ED3" w:rsidRPr="0047698F" w:rsidRDefault="000A0ED3" w:rsidP="00D03B0E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714F21" w:rsidRPr="0047698F" w:rsidRDefault="00714F21" w:rsidP="00714F21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“¡Oh no! ¡No puedo más!”</w:t>
            </w:r>
          </w:p>
          <w:p w:rsidR="00714F21" w:rsidRDefault="00714F21" w:rsidP="00714F21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714F21" w:rsidRDefault="00714F21" w:rsidP="00714F21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714F21" w:rsidRPr="0047698F" w:rsidRDefault="00714F21" w:rsidP="00714F21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Así que se fue a la </w:t>
            </w:r>
            <w:r w:rsidRPr="0047698F">
              <w:rPr>
                <w:rFonts w:ascii="SassoonCRInfant" w:hAnsi="SassoonCRInfant"/>
                <w:b/>
                <w:bCs/>
                <w:sz w:val="28"/>
                <w:szCs w:val="28"/>
                <w:lang w:val="es-ES"/>
              </w:rPr>
              <w:t>cocina</w:t>
            </w:r>
          </w:p>
          <w:p w:rsidR="00714F21" w:rsidRDefault="00714F21" w:rsidP="00714F21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714F21" w:rsidRPr="0047698F" w:rsidRDefault="00714F21" w:rsidP="00714F21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Se sentó en una silla… y de repente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</w:t>
            </w:r>
            <w:r w:rsidRPr="001542F0">
              <w:rPr>
                <w:rFonts w:ascii="SassoonCRInfant" w:hAnsi="SassoonCRInfant"/>
                <w:caps/>
                <w:sz w:val="28"/>
                <w:szCs w:val="28"/>
                <w:lang w:val="es-ES"/>
              </w:rPr>
              <w:t>ploc, ploc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sonaba el grifo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>,</w:t>
            </w:r>
          </w:p>
          <w:p w:rsidR="00714F21" w:rsidRDefault="00714F21" w:rsidP="00714F21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1542F0">
              <w:rPr>
                <w:rFonts w:ascii="SassoonCRInfant" w:hAnsi="SassoonCRInfant"/>
                <w:caps/>
                <w:sz w:val="28"/>
                <w:szCs w:val="28"/>
                <w:lang w:val="es-ES"/>
              </w:rPr>
              <w:t>Muuu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... sonaba el frigorífico</w:t>
            </w:r>
          </w:p>
          <w:p w:rsidR="00FD46C7" w:rsidRDefault="00FD46C7" w:rsidP="00714F21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1542F0" w:rsidRDefault="001542F0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FD46C7" w:rsidRPr="0047698F" w:rsidRDefault="00665AC4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>
              <w:rPr>
                <w:rFonts w:ascii="SassoonCRInfant" w:hAnsi="SassoonCRInfant"/>
                <w:sz w:val="28"/>
                <w:szCs w:val="28"/>
                <w:lang w:val="es-ES"/>
              </w:rPr>
              <w:t>“¡Oh no! ¡No puedo más!</w:t>
            </w:r>
            <w:r w:rsidR="00FD46C7" w:rsidRPr="0047698F">
              <w:rPr>
                <w:rFonts w:ascii="SassoonCRInfant" w:hAnsi="SassoonCRInfant"/>
                <w:sz w:val="28"/>
                <w:szCs w:val="28"/>
                <w:lang w:val="es-ES"/>
              </w:rPr>
              <w:t>”</w:t>
            </w:r>
          </w:p>
          <w:p w:rsidR="00FD46C7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FD46C7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Así que se levantó y se fue a dormir al </w:t>
            </w:r>
            <w:r w:rsidRPr="0047698F">
              <w:rPr>
                <w:rFonts w:ascii="SassoonCRInfant" w:hAnsi="SassoonCRInfant"/>
                <w:b/>
                <w:bCs/>
                <w:sz w:val="28"/>
                <w:szCs w:val="28"/>
                <w:lang w:val="es-ES"/>
              </w:rPr>
              <w:t>jardín</w:t>
            </w:r>
            <w:r>
              <w:rPr>
                <w:rFonts w:ascii="SassoonCRInfant" w:hAnsi="SassoonCRInfant"/>
                <w:b/>
                <w:bCs/>
                <w:sz w:val="28"/>
                <w:szCs w:val="28"/>
                <w:lang w:val="es-ES"/>
              </w:rPr>
              <w:t>.</w:t>
            </w: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Bueno, no os imagináis los sonidos que hay en un jardín por la noche.</w:t>
            </w:r>
          </w:p>
          <w:p w:rsidR="003372E8" w:rsidRDefault="003372E8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>
              <w:rPr>
                <w:rFonts w:ascii="SassoonCRInfant" w:hAnsi="SassoonCRInfant"/>
                <w:caps/>
                <w:sz w:val="28"/>
                <w:szCs w:val="28"/>
                <w:lang w:val="es-ES"/>
              </w:rPr>
              <w:t xml:space="preserve">UUh, UUh 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>ululaba el búho.</w:t>
            </w:r>
          </w:p>
          <w:p w:rsidR="006F3270" w:rsidRDefault="006F3270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3372E8" w:rsidRPr="003372E8" w:rsidRDefault="003372E8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>
              <w:rPr>
                <w:rFonts w:ascii="SassoonCRInfant" w:hAnsi="SassoonCRInfant"/>
                <w:sz w:val="28"/>
                <w:szCs w:val="28"/>
                <w:lang w:val="es-ES"/>
              </w:rPr>
              <w:t>SNIF, SNIF hacía el erizo.</w:t>
            </w:r>
          </w:p>
          <w:p w:rsidR="006F3270" w:rsidRDefault="006F3270" w:rsidP="00FD46C7">
            <w:pPr>
              <w:rPr>
                <w:rFonts w:ascii="SassoonCRInfant" w:hAnsi="SassoonCRInfant"/>
                <w:caps/>
                <w:sz w:val="28"/>
                <w:szCs w:val="28"/>
                <w:lang w:val="es-ES"/>
              </w:rPr>
            </w:pP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F01CD2">
              <w:rPr>
                <w:rFonts w:ascii="SassoonCRInfant" w:hAnsi="SassoonCRInfant"/>
                <w:caps/>
                <w:sz w:val="28"/>
                <w:szCs w:val="28"/>
                <w:lang w:val="es-ES"/>
              </w:rPr>
              <w:t>Miau, miau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maullaba el gato</w:t>
            </w:r>
            <w:r w:rsidR="003372E8">
              <w:rPr>
                <w:rFonts w:ascii="SassoonCRInfant" w:hAnsi="SassoonCRInfant"/>
                <w:sz w:val="28"/>
                <w:szCs w:val="28"/>
                <w:lang w:val="es-ES"/>
              </w:rPr>
              <w:t>.</w:t>
            </w: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6F3270" w:rsidRDefault="006F3270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“¡Oh no! ¡No puedo más!”</w:t>
            </w:r>
          </w:p>
          <w:p w:rsidR="00FD46C7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FD46C7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>
              <w:rPr>
                <w:rFonts w:ascii="SassoonCRInfant" w:hAnsi="SassoonCRInfant"/>
                <w:sz w:val="28"/>
                <w:szCs w:val="28"/>
                <w:lang w:val="es-ES"/>
              </w:rPr>
              <w:t xml:space="preserve">Así que se fue a dormir al </w:t>
            </w:r>
            <w:r w:rsidRPr="00FD46C7">
              <w:rPr>
                <w:rFonts w:ascii="SassoonCRInfant" w:hAnsi="SassoonCRInfant"/>
                <w:b/>
                <w:sz w:val="28"/>
                <w:szCs w:val="28"/>
                <w:lang w:val="es-ES"/>
              </w:rPr>
              <w:t>garaje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>.</w:t>
            </w: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Hacía frío en el coche y estaba incómodo, pero Papá 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>Oso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estaba tan cansado que no se dio cuenta.</w:t>
            </w: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Ya se estaba quedando dormido cuando de repente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>…</w:t>
            </w: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6F3270">
              <w:rPr>
                <w:rFonts w:ascii="SassoonCRInfant" w:hAnsi="SassoonCRInfant"/>
                <w:caps/>
                <w:sz w:val="28"/>
                <w:szCs w:val="28"/>
                <w:lang w:val="es-ES"/>
              </w:rPr>
              <w:t>Pío, pío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</w:t>
            </w:r>
            <w:proofErr w:type="gramStart"/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cantaban</w:t>
            </w:r>
            <w:proofErr w:type="gramEnd"/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los pájaros</w:t>
            </w:r>
            <w:r w:rsidR="006F3270">
              <w:rPr>
                <w:rFonts w:ascii="SassoonCRInfant" w:hAnsi="SassoonCRInfant"/>
                <w:sz w:val="28"/>
                <w:szCs w:val="28"/>
                <w:lang w:val="es-ES"/>
              </w:rPr>
              <w:t>.</w:t>
            </w: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6F3270">
              <w:rPr>
                <w:rFonts w:ascii="SassoonCRInfant" w:hAnsi="SassoonCRInfant"/>
                <w:caps/>
                <w:sz w:val="28"/>
                <w:szCs w:val="28"/>
                <w:lang w:val="es-ES"/>
              </w:rPr>
              <w:t>Quiquiriquí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cantó el gallo</w:t>
            </w:r>
            <w:r w:rsidR="006F3270">
              <w:rPr>
                <w:rFonts w:ascii="SassoonCRInfant" w:hAnsi="SassoonCRInfant"/>
                <w:sz w:val="28"/>
                <w:szCs w:val="28"/>
                <w:lang w:val="es-ES"/>
              </w:rPr>
              <w:t>.</w:t>
            </w: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“¡Oh no! ¡No puedo más!”</w:t>
            </w:r>
          </w:p>
          <w:p w:rsidR="00FD46C7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FD46C7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Así que se levantó y volvió a casa.</w:t>
            </w: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En casa, 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>Bebé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>Oso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estaba dormido, y </w:t>
            </w: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Mamá 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>Osa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se había girado y ya no roncaba</w:t>
            </w:r>
            <w:r w:rsidR="00435BFB">
              <w:rPr>
                <w:rFonts w:ascii="SassoonCRInfant" w:hAnsi="SassoonCRInfant"/>
                <w:sz w:val="28"/>
                <w:szCs w:val="28"/>
                <w:lang w:val="es-ES"/>
              </w:rPr>
              <w:t>.</w:t>
            </w: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“¡Por fin un poco de paz!” se dijo. </w:t>
            </w:r>
          </w:p>
          <w:p w:rsidR="00435BFB" w:rsidRDefault="00435BFB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Pero entonces: </w:t>
            </w:r>
            <w:r w:rsidRPr="00435BFB">
              <w:rPr>
                <w:rFonts w:ascii="SassoonCRInfant" w:hAnsi="SassoonCRInfant"/>
                <w:caps/>
                <w:sz w:val="28"/>
                <w:szCs w:val="28"/>
                <w:lang w:val="es-ES"/>
              </w:rPr>
              <w:t>riinngg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, sonó el despertador</w:t>
            </w:r>
            <w:r w:rsidR="00435BFB">
              <w:rPr>
                <w:rFonts w:ascii="SassoonCRInfant" w:hAnsi="SassoonCRInfant"/>
                <w:sz w:val="28"/>
                <w:szCs w:val="28"/>
                <w:lang w:val="es-ES"/>
              </w:rPr>
              <w:t>.</w:t>
            </w: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Mamá 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>Osa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se despertó, se sentó y se frotó los ojos.</w:t>
            </w: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“Buenos días, Papá </w:t>
            </w:r>
            <w:r>
              <w:rPr>
                <w:rFonts w:ascii="SassoonCRInfant" w:hAnsi="SassoonCRInfant"/>
                <w:sz w:val="28"/>
                <w:szCs w:val="28"/>
                <w:lang w:val="es-ES"/>
              </w:rPr>
              <w:t>Oso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”. </w:t>
            </w:r>
          </w:p>
          <w:p w:rsidR="00435BFB" w:rsidRDefault="00435BFB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“¿Has dormido bien?”</w:t>
            </w: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“No muy bien cariño”</w:t>
            </w: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“No te</w:t>
            </w:r>
            <w:r w:rsidR="00435BFB">
              <w:rPr>
                <w:rFonts w:ascii="SassoonCRInfant" w:hAnsi="SassoonCRInfant"/>
                <w:sz w:val="28"/>
                <w:szCs w:val="28"/>
                <w:lang w:val="es-ES"/>
              </w:rPr>
              <w:t xml:space="preserve"> preocupes, te traeré un té</w:t>
            </w: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.”</w:t>
            </w: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lastRenderedPageBreak/>
              <w:t>Y así lo hizo.</w:t>
            </w: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Y colorín, colorado, este cuento se ha acabado.</w:t>
            </w: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  <w:p w:rsidR="00FD46C7" w:rsidRPr="0047698F" w:rsidRDefault="00FD46C7" w:rsidP="00FD46C7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r w:rsidRPr="0047698F">
              <w:rPr>
                <w:rFonts w:ascii="SassoonCRInfant" w:hAnsi="SassoonCRInfant"/>
                <w:sz w:val="28"/>
                <w:szCs w:val="28"/>
                <w:lang w:val="es-ES"/>
              </w:rPr>
              <w:t>FIN</w:t>
            </w:r>
          </w:p>
          <w:p w:rsidR="009669BB" w:rsidRPr="00BF2364" w:rsidRDefault="009669BB" w:rsidP="00AD0D6A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</w:p>
        </w:tc>
        <w:tc>
          <w:tcPr>
            <w:tcW w:w="2942" w:type="dxa"/>
            <w:shd w:val="clear" w:color="auto" w:fill="auto"/>
          </w:tcPr>
          <w:p w:rsidR="00BF2364" w:rsidRPr="00DB2D3E" w:rsidRDefault="00BF2364" w:rsidP="00BF2364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lastRenderedPageBreak/>
              <w:t>point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to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watch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on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wrist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photo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luna</w:t>
            </w:r>
          </w:p>
          <w:p w:rsidR="00BF2364" w:rsidRPr="00DB2D3E" w:rsidRDefault="00BF2364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9669BB" w:rsidRPr="00DB2D3E" w:rsidRDefault="000A0ED3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actions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for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each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bear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, </w:t>
            </w:r>
            <w:proofErr w:type="spellStart"/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stretch</w:t>
            </w:r>
            <w:proofErr w:type="spellEnd"/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and </w:t>
            </w:r>
            <w:proofErr w:type="spellStart"/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yawn</w:t>
            </w:r>
            <w:proofErr w:type="spellEnd"/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for</w:t>
            </w:r>
            <w:proofErr w:type="spellEnd"/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each</w:t>
            </w:r>
            <w:proofErr w:type="spellEnd"/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one</w:t>
            </w:r>
            <w:proofErr w:type="spellEnd"/>
          </w:p>
          <w:p w:rsidR="009669BB" w:rsidRPr="00DB2D3E" w:rsidRDefault="009669B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9669BB" w:rsidRPr="00DB2D3E" w:rsidRDefault="009669B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kisses</w:t>
            </w:r>
            <w:proofErr w:type="spellEnd"/>
          </w:p>
          <w:p w:rsidR="009669BB" w:rsidRPr="00DB2D3E" w:rsidRDefault="009669B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9669BB" w:rsidRPr="00DB2D3E" w:rsidRDefault="009669B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9669BB" w:rsidRPr="00DB2D3E" w:rsidRDefault="009669B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pretend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to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sleep</w:t>
            </w:r>
            <w:proofErr w:type="spellEnd"/>
          </w:p>
          <w:p w:rsidR="009669BB" w:rsidRPr="00DB2D3E" w:rsidRDefault="009669B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9669BB" w:rsidRPr="00DB2D3E" w:rsidRDefault="009669B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9669BB" w:rsidRPr="00DB2D3E" w:rsidRDefault="009669B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9669BB" w:rsidRPr="00DB2D3E" w:rsidRDefault="001542F0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snore</w:t>
            </w:r>
            <w:proofErr w:type="spellEnd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action</w:t>
            </w:r>
            <w:proofErr w:type="spellEnd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and </w:t>
            </w: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sound</w:t>
            </w:r>
            <w:proofErr w:type="spellEnd"/>
          </w:p>
          <w:p w:rsidR="009669BB" w:rsidRPr="00DB2D3E" w:rsidRDefault="009669B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9669BB" w:rsidRPr="00DB2D3E" w:rsidRDefault="000A0ED3" w:rsidP="009669BB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h</w:t>
            </w:r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ands</w:t>
            </w:r>
            <w:proofErr w:type="spellEnd"/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on</w:t>
            </w:r>
            <w:proofErr w:type="spellEnd"/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hips</w:t>
            </w:r>
            <w:proofErr w:type="spellEnd"/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and </w:t>
            </w:r>
            <w:proofErr w:type="spellStart"/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point</w:t>
            </w:r>
            <w:proofErr w:type="spellEnd"/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="009669BB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crossly</w:t>
            </w:r>
            <w:proofErr w:type="spellEnd"/>
          </w:p>
          <w:p w:rsidR="009669BB" w:rsidRPr="00DB2D3E" w:rsidRDefault="009669B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0A0ED3" w:rsidRPr="00DB2D3E" w:rsidRDefault="000A0ED3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action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for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habitación</w:t>
            </w:r>
          </w:p>
          <w:p w:rsidR="000A0ED3" w:rsidRPr="00DB2D3E" w:rsidRDefault="000A0ED3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D36519" w:rsidRDefault="00D36519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0A0ED3" w:rsidRPr="00DB2D3E" w:rsidRDefault="00714F21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m</w:t>
            </w:r>
            <w:r w:rsidR="000A0ED3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ake</w:t>
            </w:r>
            <w:proofErr w:type="spellEnd"/>
            <w:r w:rsidR="000A0ED3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="000A0ED3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plane</w:t>
            </w:r>
            <w:proofErr w:type="spellEnd"/>
            <w:r w:rsidR="000A0ED3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="000A0ED3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actions</w:t>
            </w:r>
            <w:proofErr w:type="spellEnd"/>
            <w:r w:rsidR="001542F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and </w:t>
            </w:r>
            <w:proofErr w:type="spellStart"/>
            <w:r w:rsidR="001542F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noise</w:t>
            </w:r>
            <w:proofErr w:type="spellEnd"/>
          </w:p>
          <w:p w:rsidR="000A0ED3" w:rsidRPr="00DB2D3E" w:rsidRDefault="000A0ED3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0A0ED3" w:rsidRPr="00DB2D3E" w:rsidRDefault="00714F21" w:rsidP="000A0ED3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h</w:t>
            </w:r>
            <w:r w:rsidR="000A0ED3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ands</w:t>
            </w:r>
            <w:proofErr w:type="spellEnd"/>
            <w:r w:rsidR="000A0ED3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="000A0ED3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on</w:t>
            </w:r>
            <w:proofErr w:type="spellEnd"/>
            <w:r w:rsidR="000A0ED3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="000A0ED3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hips</w:t>
            </w:r>
            <w:proofErr w:type="spellEnd"/>
            <w:r w:rsidR="000A0ED3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and </w:t>
            </w:r>
            <w:proofErr w:type="spellStart"/>
            <w:r w:rsidR="000A0ED3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point</w:t>
            </w:r>
            <w:proofErr w:type="spellEnd"/>
            <w:r w:rsidR="000A0ED3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="000A0ED3"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crossly</w:t>
            </w:r>
            <w:proofErr w:type="spellEnd"/>
          </w:p>
          <w:p w:rsidR="001542F0" w:rsidRDefault="001542F0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0A0ED3" w:rsidRPr="00DB2D3E" w:rsidRDefault="00714F21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action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for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salón</w:t>
            </w:r>
          </w:p>
          <w:p w:rsidR="000A0ED3" w:rsidRPr="00DB2D3E" w:rsidRDefault="000A0ED3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0A0ED3" w:rsidRPr="00DB2D3E" w:rsidRDefault="00714F21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clock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action</w:t>
            </w:r>
            <w:proofErr w:type="spellEnd"/>
            <w:r w:rsidR="001542F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and </w:t>
            </w:r>
            <w:proofErr w:type="spellStart"/>
            <w:r w:rsidR="001542F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sound</w:t>
            </w:r>
            <w:proofErr w:type="spellEnd"/>
          </w:p>
          <w:p w:rsidR="00714F21" w:rsidRPr="00DB2D3E" w:rsidRDefault="00714F21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714F21" w:rsidRPr="00DB2D3E" w:rsidRDefault="00714F21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714F21" w:rsidRPr="00DB2D3E" w:rsidRDefault="00714F21" w:rsidP="00714F21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hands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on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hips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and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point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crossly</w:t>
            </w:r>
            <w:proofErr w:type="spellEnd"/>
          </w:p>
          <w:p w:rsidR="00714F21" w:rsidRPr="00DB2D3E" w:rsidRDefault="00714F21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714F21" w:rsidRPr="00DB2D3E" w:rsidRDefault="00714F21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action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for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cocina</w:t>
            </w:r>
          </w:p>
          <w:p w:rsidR="00714F21" w:rsidRPr="00DB2D3E" w:rsidRDefault="00714F21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714F21" w:rsidRPr="00DB2D3E" w:rsidRDefault="00714F21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action</w:t>
            </w:r>
            <w:proofErr w:type="spellEnd"/>
            <w:r w:rsidR="001542F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and </w:t>
            </w:r>
            <w:proofErr w:type="spellStart"/>
            <w:r w:rsidR="001542F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sound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for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dripping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tap</w:t>
            </w:r>
            <w:proofErr w:type="spellEnd"/>
          </w:p>
          <w:p w:rsidR="00714F21" w:rsidRPr="00DB2D3E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action</w:t>
            </w:r>
            <w:proofErr w:type="spellEnd"/>
            <w:r w:rsidR="001542F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(!) and </w:t>
            </w:r>
            <w:proofErr w:type="spellStart"/>
            <w:r w:rsidR="001542F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sound</w:t>
            </w:r>
            <w:proofErr w:type="spellEnd"/>
            <w:r w:rsidR="001542F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="001542F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for</w:t>
            </w:r>
            <w:proofErr w:type="spellEnd"/>
            <w:r w:rsidR="001542F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="001542F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lastRenderedPageBreak/>
              <w:t>fridge</w:t>
            </w:r>
            <w:proofErr w:type="spellEnd"/>
            <w:r w:rsidR="001542F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</w:p>
          <w:p w:rsidR="00FD46C7" w:rsidRPr="00DB2D3E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FD46C7" w:rsidRPr="00DB2D3E" w:rsidRDefault="00FD46C7" w:rsidP="00FD46C7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hands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on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hips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and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point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crossly</w:t>
            </w:r>
            <w:proofErr w:type="spellEnd"/>
          </w:p>
          <w:p w:rsidR="00FD46C7" w:rsidRPr="00DB2D3E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FD46C7" w:rsidRPr="00DB2D3E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action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for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jardín</w:t>
            </w:r>
          </w:p>
          <w:p w:rsidR="00FD46C7" w:rsidRPr="00DB2D3E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FD46C7" w:rsidRPr="00DB2D3E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FD46C7" w:rsidRPr="00DB2D3E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FD46C7" w:rsidRDefault="003372E8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action</w:t>
            </w:r>
            <w:proofErr w:type="spellEnd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r w:rsidR="006F327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and </w:t>
            </w:r>
            <w:proofErr w:type="spellStart"/>
            <w:r w:rsidR="006F327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sound</w:t>
            </w:r>
            <w:proofErr w:type="spellEnd"/>
            <w:r w:rsidR="006F327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for</w:t>
            </w:r>
            <w:proofErr w:type="spellEnd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owl</w:t>
            </w:r>
            <w:proofErr w:type="spellEnd"/>
          </w:p>
          <w:p w:rsidR="006F3270" w:rsidRPr="00DB2D3E" w:rsidRDefault="006F3270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action</w:t>
            </w:r>
            <w:proofErr w:type="spellEnd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and </w:t>
            </w: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sound</w:t>
            </w:r>
            <w:proofErr w:type="spellEnd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for</w:t>
            </w:r>
            <w:proofErr w:type="spellEnd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hedgehog</w:t>
            </w:r>
            <w:proofErr w:type="spellEnd"/>
          </w:p>
          <w:p w:rsidR="00FD46C7" w:rsidRPr="00DB2D3E" w:rsidRDefault="003372E8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action</w:t>
            </w:r>
            <w:proofErr w:type="spellEnd"/>
            <w:r w:rsidR="006F327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and </w:t>
            </w:r>
            <w:proofErr w:type="spellStart"/>
            <w:r w:rsidR="006F327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sound</w:t>
            </w:r>
            <w:proofErr w:type="spellEnd"/>
            <w:r w:rsidR="006F3270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for</w:t>
            </w:r>
            <w:proofErr w:type="spellEnd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cat</w:t>
            </w:r>
            <w:proofErr w:type="spellEnd"/>
          </w:p>
          <w:p w:rsidR="00FD46C7" w:rsidRPr="00DB2D3E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FD46C7" w:rsidRPr="00DB2D3E" w:rsidRDefault="00FD46C7" w:rsidP="00FD46C7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hands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on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hips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and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point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crossly</w:t>
            </w:r>
            <w:proofErr w:type="spellEnd"/>
          </w:p>
          <w:p w:rsidR="00FD46C7" w:rsidRPr="00DB2D3E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FD46C7" w:rsidRPr="00DB2D3E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action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for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garaje</w:t>
            </w:r>
          </w:p>
          <w:p w:rsidR="00FD46C7" w:rsidRPr="00DB2D3E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FD46C7" w:rsidRPr="00DB2D3E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FD46C7" w:rsidRPr="00DB2D3E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FD46C7" w:rsidRPr="00DB2D3E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FD46C7" w:rsidRPr="00DB2D3E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action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for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birds</w:t>
            </w:r>
            <w:proofErr w:type="spellEnd"/>
          </w:p>
          <w:p w:rsidR="00FD46C7" w:rsidRPr="00DB2D3E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action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for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cockerel</w:t>
            </w:r>
            <w:proofErr w:type="spellEnd"/>
          </w:p>
          <w:p w:rsidR="00FD46C7" w:rsidRPr="00DB2D3E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FD46C7" w:rsidRDefault="00FD46C7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hands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on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hips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and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point</w:t>
            </w:r>
            <w:proofErr w:type="spellEnd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B2D3E"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crossly</w:t>
            </w:r>
            <w:proofErr w:type="spellEnd"/>
          </w:p>
          <w:p w:rsidR="00435BFB" w:rsidRDefault="00435BF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435BFB" w:rsidRDefault="00435BF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435BFB" w:rsidRDefault="00435BF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435BFB" w:rsidRDefault="00435BF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435BFB" w:rsidRDefault="00435BF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whisper</w:t>
            </w:r>
            <w:proofErr w:type="spellEnd"/>
          </w:p>
          <w:p w:rsidR="00435BFB" w:rsidRDefault="00435BF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435BFB" w:rsidRDefault="00435BF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435BFB" w:rsidRDefault="00435BF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435BFB" w:rsidRDefault="00435BF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435BFB" w:rsidRDefault="00435BFB" w:rsidP="00AD0D6A">
            <w:pP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</w:pPr>
          </w:p>
          <w:p w:rsidR="00435BFB" w:rsidRPr="00BF2364" w:rsidRDefault="00435BFB" w:rsidP="00AD0D6A">
            <w:pPr>
              <w:rPr>
                <w:rFonts w:ascii="SassoonCRInfant" w:hAnsi="SassoonCRInfant"/>
                <w:sz w:val="28"/>
                <w:szCs w:val="28"/>
                <w:lang w:val="es-ES"/>
              </w:rPr>
            </w:pP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Stretch</w:t>
            </w:r>
            <w:proofErr w:type="spellEnd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, </w:t>
            </w: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yawn</w:t>
            </w:r>
            <w:proofErr w:type="spellEnd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and </w:t>
            </w: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rub</w:t>
            </w:r>
            <w:proofErr w:type="spellEnd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 xml:space="preserve"> </w:t>
            </w:r>
            <w:proofErr w:type="spellStart"/>
            <w:r>
              <w:rPr>
                <w:rFonts w:ascii="SassoonCRInfant" w:hAnsi="SassoonCRInfant"/>
                <w:color w:val="FF0000"/>
                <w:sz w:val="28"/>
                <w:szCs w:val="28"/>
                <w:lang w:val="es-ES"/>
              </w:rPr>
              <w:t>eyes</w:t>
            </w:r>
            <w:proofErr w:type="spellEnd"/>
          </w:p>
        </w:tc>
      </w:tr>
    </w:tbl>
    <w:p w:rsidR="00AD0D6A" w:rsidRPr="0047698F" w:rsidRDefault="00AD0D6A" w:rsidP="00AD0D6A">
      <w:pPr>
        <w:rPr>
          <w:rFonts w:ascii="SassoonCRInfant" w:hAnsi="SassoonCRInfant"/>
          <w:sz w:val="28"/>
          <w:szCs w:val="28"/>
          <w:lang w:val="es-ES"/>
        </w:rPr>
      </w:pPr>
    </w:p>
    <w:p w:rsidR="00AD0D6A" w:rsidRPr="0047698F" w:rsidRDefault="00AD0D6A" w:rsidP="00AD0D6A">
      <w:pPr>
        <w:rPr>
          <w:rFonts w:ascii="SassoonCRInfant" w:hAnsi="SassoonCRInfant"/>
          <w:sz w:val="28"/>
          <w:szCs w:val="28"/>
          <w:lang w:val="es-ES"/>
        </w:rPr>
      </w:pPr>
    </w:p>
    <w:p w:rsidR="00591019" w:rsidRPr="0047698F" w:rsidRDefault="00591019">
      <w:pPr>
        <w:rPr>
          <w:rFonts w:ascii="SassoonCRInfant" w:hAnsi="SassoonCRInfant"/>
          <w:sz w:val="28"/>
          <w:szCs w:val="28"/>
          <w:lang w:val="es-ES"/>
        </w:rPr>
      </w:pPr>
    </w:p>
    <w:p w:rsidR="00591019" w:rsidRPr="0047698F" w:rsidRDefault="00591019">
      <w:pPr>
        <w:rPr>
          <w:rFonts w:ascii="SassoonCRInfant" w:hAnsi="SassoonCRInfant"/>
          <w:sz w:val="28"/>
          <w:szCs w:val="28"/>
          <w:lang w:val="es-ES"/>
        </w:rPr>
      </w:pPr>
    </w:p>
    <w:p w:rsidR="00EC106A" w:rsidRPr="0047698F" w:rsidRDefault="00EC106A">
      <w:pPr>
        <w:rPr>
          <w:rFonts w:ascii="SassoonCRInfant" w:hAnsi="SassoonCRInfant"/>
          <w:sz w:val="28"/>
          <w:szCs w:val="28"/>
          <w:lang w:val="es-ES"/>
        </w:rPr>
      </w:pPr>
    </w:p>
    <w:sectPr w:rsidR="00EC106A" w:rsidRPr="0047698F" w:rsidSect="0047698F">
      <w:footerReference w:type="default" r:id="rId7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11F" w:rsidRDefault="00EE711F" w:rsidP="00BF2364">
      <w:r>
        <w:separator/>
      </w:r>
    </w:p>
  </w:endnote>
  <w:endnote w:type="continuationSeparator" w:id="0">
    <w:p w:rsidR="00EE711F" w:rsidRDefault="00EE711F" w:rsidP="00B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ssoonCRInfant">
    <w:panose1 w:val="02010503020300020003"/>
    <w:charset w:val="00"/>
    <w:family w:val="auto"/>
    <w:pitch w:val="variable"/>
    <w:sig w:usb0="A00000AF" w:usb1="1000204A" w:usb2="00000000" w:usb3="00000000" w:csb0="0000011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364" w:rsidRPr="00BF2364" w:rsidRDefault="00BF2364" w:rsidP="00BF2364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BF2364">
      <w:rPr>
        <w:rFonts w:ascii="Arial Rounded MT Bold" w:hAnsi="Arial Rounded MT Bold"/>
        <w:sz w:val="16"/>
        <w:szCs w:val="16"/>
      </w:rPr>
      <w:t>© Light Bulb Languages/</w:t>
    </w:r>
    <w:proofErr w:type="spellStart"/>
    <w:r w:rsidRPr="00BF2364">
      <w:rPr>
        <w:rFonts w:ascii="Arial Rounded MT Bold" w:hAnsi="Arial Rounded MT Bold"/>
        <w:sz w:val="16"/>
        <w:szCs w:val="16"/>
      </w:rPr>
      <w:t>ISantamarina</w:t>
    </w:r>
    <w:proofErr w:type="spellEnd"/>
    <w:r w:rsidRPr="00BF2364">
      <w:rPr>
        <w:rFonts w:ascii="Arial Rounded MT Bold" w:hAnsi="Arial Rounded MT Bold"/>
        <w:sz w:val="16"/>
        <w:szCs w:val="16"/>
      </w:rPr>
      <w:t xml:space="preserve"> 2015 </w:t>
    </w:r>
    <w:hyperlink r:id="rId1" w:history="1">
      <w:r w:rsidRPr="00BF2364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BF2364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11F" w:rsidRDefault="00EE711F" w:rsidP="00BF2364">
      <w:r>
        <w:separator/>
      </w:r>
    </w:p>
  </w:footnote>
  <w:footnote w:type="continuationSeparator" w:id="0">
    <w:p w:rsidR="00EE711F" w:rsidRDefault="00EE711F" w:rsidP="00BF2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462495"/>
    <w:multiLevelType w:val="hybridMultilevel"/>
    <w:tmpl w:val="AEF45854"/>
    <w:lvl w:ilvl="0" w:tplc="3D52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1019"/>
    <w:rsid w:val="000100A8"/>
    <w:rsid w:val="0003416C"/>
    <w:rsid w:val="00085A38"/>
    <w:rsid w:val="000A0ED3"/>
    <w:rsid w:val="00137135"/>
    <w:rsid w:val="001542F0"/>
    <w:rsid w:val="001B49D2"/>
    <w:rsid w:val="0022219F"/>
    <w:rsid w:val="0025578B"/>
    <w:rsid w:val="002F0649"/>
    <w:rsid w:val="003372E8"/>
    <w:rsid w:val="0035227F"/>
    <w:rsid w:val="00435BFB"/>
    <w:rsid w:val="0047698F"/>
    <w:rsid w:val="004B6E37"/>
    <w:rsid w:val="00591019"/>
    <w:rsid w:val="00665AC4"/>
    <w:rsid w:val="0067401C"/>
    <w:rsid w:val="006A3F3A"/>
    <w:rsid w:val="006B3670"/>
    <w:rsid w:val="006F3270"/>
    <w:rsid w:val="00714F21"/>
    <w:rsid w:val="007864EC"/>
    <w:rsid w:val="00793D4F"/>
    <w:rsid w:val="007A50DC"/>
    <w:rsid w:val="008E341B"/>
    <w:rsid w:val="009669BB"/>
    <w:rsid w:val="009D131F"/>
    <w:rsid w:val="00A36E97"/>
    <w:rsid w:val="00AD0D6A"/>
    <w:rsid w:val="00B07965"/>
    <w:rsid w:val="00BB2F79"/>
    <w:rsid w:val="00BD15E0"/>
    <w:rsid w:val="00BF2364"/>
    <w:rsid w:val="00C17DBF"/>
    <w:rsid w:val="00C5424E"/>
    <w:rsid w:val="00CC743E"/>
    <w:rsid w:val="00D03B0E"/>
    <w:rsid w:val="00D36519"/>
    <w:rsid w:val="00D44DBC"/>
    <w:rsid w:val="00DA379A"/>
    <w:rsid w:val="00DB2D3E"/>
    <w:rsid w:val="00DE3164"/>
    <w:rsid w:val="00E10436"/>
    <w:rsid w:val="00E86302"/>
    <w:rsid w:val="00EC106A"/>
    <w:rsid w:val="00EE711F"/>
    <w:rsid w:val="00F01CD2"/>
    <w:rsid w:val="00F36852"/>
    <w:rsid w:val="00FD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19FA5FE-C58F-455D-9F0F-B6B552BC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C106A"/>
    <w:rPr>
      <w:color w:val="0000FF"/>
      <w:u w:val="single"/>
    </w:rPr>
  </w:style>
  <w:style w:type="paragraph" w:styleId="Header">
    <w:name w:val="header"/>
    <w:basedOn w:val="Normal"/>
    <w:link w:val="HeaderChar"/>
    <w:rsid w:val="00BF236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BF236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F236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F2364"/>
    <w:rPr>
      <w:sz w:val="24"/>
      <w:szCs w:val="24"/>
    </w:rPr>
  </w:style>
  <w:style w:type="table" w:styleId="TableGrid">
    <w:name w:val="Table Grid"/>
    <w:basedOn w:val="TableNormal"/>
    <w:rsid w:val="00BF2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2064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‘Peace at Last’ by Jill Murphy</vt:lpstr>
    </vt:vector>
  </TitlesOfParts>
  <Company>school</Company>
  <LinksUpToDate>false</LinksUpToDate>
  <CharactersWithSpaces>2518</CharactersWithSpaces>
  <SharedDoc>false</SharedDoc>
  <HLinks>
    <vt:vector size="6" baseType="variant">
      <vt:variant>
        <vt:i4>3932256</vt:i4>
      </vt:variant>
      <vt:variant>
        <vt:i4>0</vt:i4>
      </vt:variant>
      <vt:variant>
        <vt:i4>0</vt:i4>
      </vt:variant>
      <vt:variant>
        <vt:i4>5</vt:i4>
      </vt:variant>
      <vt:variant>
        <vt:lpwstr>http://jackmoreno.com/2013/06/08/onomatopeyas/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‘Peace at Last’ by Jill Murphy</dc:title>
  <dc:subject/>
  <dc:creator>teacher</dc:creator>
  <cp:keywords/>
  <dc:description/>
  <cp:lastModifiedBy>Clare Seccombe</cp:lastModifiedBy>
  <cp:revision>2</cp:revision>
  <dcterms:created xsi:type="dcterms:W3CDTF">2015-06-12T14:06:00Z</dcterms:created>
  <dcterms:modified xsi:type="dcterms:W3CDTF">2015-06-12T14:06:00Z</dcterms:modified>
</cp:coreProperties>
</file>