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32" w:rsidRDefault="0062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-12700</wp:posOffset>
                </wp:positionV>
                <wp:extent cx="2162175" cy="3619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3B3" w:rsidRPr="006273B3" w:rsidRDefault="0031707E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LITERARY TEXT</w:t>
                            </w:r>
                            <w:r w:rsidR="006273B3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1pt;width:170.2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" fillcolor="white [3201]" strokeweight="1.5pt">
                <v:textbox>
                  <w:txbxContent>
                    <w:p w:rsidR="006273B3" w:rsidRPr="006273B3" w:rsidRDefault="0031707E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LITERARY TEXT</w:t>
                      </w:r>
                      <w:r w:rsidR="006273B3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E32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F984" wp14:editId="4878FE5E">
                <wp:simplePos x="0" y="0"/>
                <wp:positionH relativeFrom="column">
                  <wp:posOffset>4775835</wp:posOffset>
                </wp:positionH>
                <wp:positionV relativeFrom="paragraph">
                  <wp:posOffset>-331470</wp:posOffset>
                </wp:positionV>
                <wp:extent cx="19335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247E3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A8F984" id="Text Box 1" o:spid="_x0000_s1027" type="#_x0000_t202" style="position:absolute;margin-left:376.05pt;margin-top:-26.1pt;width:152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" fillcolor="white [3201]" strokeweight=".5pt">
                <v:textbox>
                  <w:txbxContent>
                    <w:p w:rsidR="00247E32" w:rsidRPr="00247E32" w:rsidRDefault="00247E3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2641B" wp14:editId="4B671DEC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6353175" cy="23431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234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482" w:rsidRDefault="001E1482" w:rsidP="00BE68A9">
                            <w:pPr>
                              <w:spacing w:line="42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247E3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Alba </w:t>
                            </w:r>
                            <w:proofErr w:type="spellStart"/>
                            <w:r w:rsidRPr="00247E3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montó</w:t>
                            </w:r>
                            <w:proofErr w:type="spellEnd"/>
                            <w:r w:rsidRPr="00247E3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su </w:t>
                            </w:r>
                            <w:proofErr w:type="spellStart"/>
                            <w:r w:rsidRPr="00247E3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bicicleta</w:t>
                            </w:r>
                            <w:proofErr w:type="spellEnd"/>
                            <w:r w:rsidRPr="00247E3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</w:t>
                            </w:r>
                            <w:proofErr w:type="spellStart"/>
                            <w:r w:rsidRPr="00247E3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pedale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ó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rumbo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a su casa.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Desde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que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había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racionamiento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gasolina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huelga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transporte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público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había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desenterrado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viejo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juguete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de su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infancia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para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movilizarse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.</w:t>
                            </w:r>
                          </w:p>
                          <w:p w:rsidR="001E1482" w:rsidRDefault="001E1482" w:rsidP="00BE68A9">
                            <w:pPr>
                              <w:spacing w:line="42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Hacía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tiempo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que no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iba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a clase; los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profesores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habían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declarado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paro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indefinido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.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Estaba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aburrida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estudiar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violoncelo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su casa.</w:t>
                            </w:r>
                          </w:p>
                          <w:p w:rsidR="001E1482" w:rsidRPr="001E1482" w:rsidRDefault="001E1482" w:rsidP="00BE68A9">
                            <w:pPr>
                              <w:spacing w:line="420" w:lineRule="auto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adaptado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La Casa de los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Espíritus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Isabel Allende (1982)</w:t>
                            </w:r>
                          </w:p>
                          <w:p w:rsidR="001E1482" w:rsidRDefault="001E1482" w:rsidP="001E1482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1E1482" w:rsidRPr="001E1482" w:rsidRDefault="001E148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22641B" id="Text Box 3" o:spid="_x0000_s1028" type="#_x0000_t202" style="position:absolute;left:0;text-align:left;margin-left:0;margin-top:14.35pt;width:500.25pt;height:184.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" fillcolor="white [3201]" strokeweight="1.5pt">
                <v:textbox>
                  <w:txbxContent>
                    <w:p w:rsidR="001E1482" w:rsidRDefault="001E1482" w:rsidP="00BE68A9">
                      <w:pPr>
                        <w:spacing w:line="42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r w:rsidRPr="00247E3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Alba </w:t>
                      </w:r>
                      <w:proofErr w:type="spellStart"/>
                      <w:r w:rsidRPr="00247E3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montó</w:t>
                      </w:r>
                      <w:proofErr w:type="spellEnd"/>
                      <w:r w:rsidRPr="00247E3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su </w:t>
                      </w:r>
                      <w:proofErr w:type="spellStart"/>
                      <w:r w:rsidRPr="00247E3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bicicleta</w:t>
                      </w:r>
                      <w:proofErr w:type="spellEnd"/>
                      <w:r w:rsidRPr="00247E3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</w:t>
                      </w:r>
                      <w:proofErr w:type="spellStart"/>
                      <w:r w:rsidRPr="00247E3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pedale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ó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rumbo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a su casa. 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Desde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que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había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racionamiento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gasolina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huelga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transporte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público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había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desenterrado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el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viejo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juguete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de su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infancia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para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movilizarse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.</w:t>
                      </w:r>
                    </w:p>
                    <w:p w:rsidR="001E1482" w:rsidRDefault="001E1482" w:rsidP="00BE68A9">
                      <w:pPr>
                        <w:spacing w:line="42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Hacía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tiempo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que no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iba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a clase; los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profesores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habían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declarado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paro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indefinido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. 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Estaba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aburrida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de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estudiar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violoncelo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su casa.</w:t>
                      </w:r>
                    </w:p>
                    <w:p w:rsidR="001E1482" w:rsidRPr="001E1482" w:rsidRDefault="001E1482" w:rsidP="00BE68A9">
                      <w:pPr>
                        <w:spacing w:line="420" w:lineRule="auto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daptado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La Casa de los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Espíritus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Isabel Allende (1982)</w:t>
                      </w:r>
                    </w:p>
                    <w:p w:rsidR="001E1482" w:rsidRDefault="001E1482" w:rsidP="001E1482">
                      <w:pPr>
                        <w:spacing w:line="48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</w:p>
                    <w:p w:rsidR="001E1482" w:rsidRPr="001E1482" w:rsidRDefault="001E148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7C58A2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E03BBD2" wp14:editId="50496278">
                <wp:simplePos x="0" y="0"/>
                <wp:positionH relativeFrom="column">
                  <wp:posOffset>-53340</wp:posOffset>
                </wp:positionH>
                <wp:positionV relativeFrom="paragraph">
                  <wp:posOffset>163195</wp:posOffset>
                </wp:positionV>
                <wp:extent cx="2324100" cy="619125"/>
                <wp:effectExtent l="19050" t="19050" r="19050" b="28575"/>
                <wp:wrapTight wrapText="bothSides">
                  <wp:wrapPolygon edited="0">
                    <wp:start x="-177" y="-665"/>
                    <wp:lineTo x="-177" y="21932"/>
                    <wp:lineTo x="21600" y="21932"/>
                    <wp:lineTo x="21600" y="-665"/>
                    <wp:lineTo x="-177" y="-665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01D8" w:rsidRDefault="001E1482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</w:t>
                            </w:r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umbo</w:t>
                            </w:r>
                            <w:proofErr w:type="spellEnd"/>
                            <w:proofErr w:type="gramEnd"/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</w:t>
                            </w:r>
                            <w:proofErr w:type="spellEnd"/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9501D8" w:rsidRPr="009501D8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in the direction of</w:t>
                            </w:r>
                          </w:p>
                          <w:p w:rsidR="009501D8" w:rsidRPr="009501D8" w:rsidRDefault="001E1482" w:rsidP="00BE68A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</w:t>
                            </w:r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esde</w:t>
                            </w:r>
                            <w:proofErr w:type="spellEnd"/>
                            <w:proofErr w:type="gramEnd"/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que</w:t>
                            </w:r>
                            <w:r w:rsidR="009501D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9501D8" w:rsidRPr="009501D8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since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-4.2pt;margin-top:12.85pt;width:183pt;height:48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" fillcolor="white [3201]" strokeweight="3pt">
                <v:stroke linestyle="thinThin"/>
                <v:textbox>
                  <w:txbxContent>
                    <w:p w:rsidR="009501D8" w:rsidRDefault="001E1482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</w:t>
                      </w:r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>umbo</w:t>
                      </w:r>
                      <w:proofErr w:type="spellEnd"/>
                      <w:proofErr w:type="gramEnd"/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>a</w:t>
                      </w:r>
                      <w:proofErr w:type="spellEnd"/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9501D8" w:rsidRPr="009501D8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in the direction of</w:t>
                      </w:r>
                    </w:p>
                    <w:p w:rsidR="009501D8" w:rsidRPr="009501D8" w:rsidRDefault="001E1482" w:rsidP="00BE68A9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d</w:t>
                      </w:r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>esde</w:t>
                      </w:r>
                      <w:proofErr w:type="spellEnd"/>
                      <w:proofErr w:type="gramEnd"/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que</w:t>
                      </w:r>
                      <w:r w:rsidR="009501D8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9501D8" w:rsidRPr="009501D8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since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06409" w:rsidRDefault="00BE68A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670"/>
      </w:tblGrid>
      <w:tr w:rsidR="00406409" w:rsidTr="00406409">
        <w:trPr>
          <w:trHeight w:val="454"/>
        </w:trPr>
        <w:tc>
          <w:tcPr>
            <w:tcW w:w="7366" w:type="dxa"/>
            <w:gridSpan w:val="2"/>
            <w:vAlign w:val="center"/>
          </w:tcPr>
          <w:p w:rsidR="00406409" w:rsidRPr="00406409" w:rsidRDefault="00406409" w:rsidP="004064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Find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in the </w:t>
            </w: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dictionary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 :</w:t>
            </w:r>
            <w:bookmarkStart w:id="0" w:name="_GoBack"/>
            <w:bookmarkEnd w:id="0"/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406409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huelga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406409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desenterrar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406409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juguete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406409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movilizarse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406409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infancia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406409">
        <w:trPr>
          <w:trHeight w:val="454"/>
        </w:trPr>
        <w:tc>
          <w:tcPr>
            <w:tcW w:w="1696" w:type="dxa"/>
            <w:vAlign w:val="center"/>
          </w:tcPr>
          <w:p w:rsidR="00406409" w:rsidRDefault="00406409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paro</w:t>
            </w:r>
            <w:proofErr w:type="spellEnd"/>
          </w:p>
        </w:tc>
        <w:tc>
          <w:tcPr>
            <w:tcW w:w="5670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406409" w:rsidRDefault="0040640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:rsidR="00246602" w:rsidRDefault="00BE68A9" w:rsidP="00406409">
      <w:pPr>
        <w:spacing w:line="240" w:lineRule="auto"/>
        <w:jc w:val="both"/>
        <w:rPr>
          <w:rFonts w:ascii="Arial" w:hAnsi="Arial" w:cs="Arial"/>
          <w:sz w:val="44"/>
          <w:szCs w:val="44"/>
          <w:lang w:val="fr-FR"/>
        </w:rPr>
      </w:pPr>
      <w:r w:rsidRPr="00BE68A9">
        <w:rPr>
          <w:rFonts w:ascii="Arial" w:hAnsi="Arial" w:cs="Arial"/>
          <w:sz w:val="48"/>
          <w:szCs w:val="48"/>
          <w:lang w:val="fr-FR"/>
        </w:rPr>
        <w:t>_____________________________________</w:t>
      </w:r>
      <w:r w:rsidRPr="00064616">
        <w:rPr>
          <w:rFonts w:ascii="Arial" w:hAnsi="Arial" w:cs="Arial"/>
          <w:sz w:val="44"/>
          <w:szCs w:val="44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64616">
        <w:rPr>
          <w:rFonts w:ascii="Arial" w:hAnsi="Arial" w:cs="Arial"/>
          <w:sz w:val="44"/>
          <w:szCs w:val="44"/>
          <w:lang w:val="fr-FR"/>
        </w:rPr>
        <w:t>________________________________________</w:t>
      </w:r>
    </w:p>
    <w:p w:rsidR="007F1906" w:rsidRPr="007F1906" w:rsidRDefault="007F1906" w:rsidP="00406409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  <w:lang w:val="fr-FR"/>
        </w:rPr>
      </w:pPr>
      <w:r w:rsidRPr="007F1906">
        <w:rPr>
          <w:rFonts w:ascii="Arial" w:hAnsi="Arial" w:cs="Arial"/>
          <w:color w:val="FF0000"/>
          <w:sz w:val="24"/>
          <w:szCs w:val="24"/>
          <w:lang w:val="fr-FR"/>
        </w:rPr>
        <w:lastRenderedPageBreak/>
        <w:t>FOR THE TEACHER:</w:t>
      </w:r>
    </w:p>
    <w:p w:rsidR="007F1906" w:rsidRDefault="007F1906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1906">
        <w:rPr>
          <w:rFonts w:ascii="Arial" w:hAnsi="Arial" w:cs="Arial"/>
          <w:sz w:val="24"/>
          <w:szCs w:val="24"/>
        </w:rPr>
        <w:t xml:space="preserve">Alba got on her bicycle and pedalled in the direction of her house. </w:t>
      </w:r>
      <w:r>
        <w:rPr>
          <w:rFonts w:ascii="Arial" w:hAnsi="Arial" w:cs="Arial"/>
          <w:sz w:val="24"/>
          <w:szCs w:val="24"/>
        </w:rPr>
        <w:t xml:space="preserve"> Since there was petrol rationing and a public transport strike, she had unearthed the old toy from her childhood to get around.</w:t>
      </w:r>
    </w:p>
    <w:p w:rsidR="007F1906" w:rsidRPr="007F1906" w:rsidRDefault="007F1906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had been a long time since she had been to lessons; the teachers had declared an indefinite strike.  She was bored of studying cello at home.</w:t>
      </w:r>
    </w:p>
    <w:sectPr w:rsidR="007F1906" w:rsidRPr="007F1906" w:rsidSect="00CF6F20">
      <w:headerReference w:type="default" r:id="rId7"/>
      <w:footerReference w:type="even" r:id="rId8"/>
      <w:footerReference w:type="default" r:id="rId9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F5"/>
    <w:rsid w:val="00064616"/>
    <w:rsid w:val="0008498B"/>
    <w:rsid w:val="001E1482"/>
    <w:rsid w:val="00246602"/>
    <w:rsid w:val="00247E32"/>
    <w:rsid w:val="0031707E"/>
    <w:rsid w:val="00406409"/>
    <w:rsid w:val="00526907"/>
    <w:rsid w:val="006273B3"/>
    <w:rsid w:val="007C58A2"/>
    <w:rsid w:val="007F1906"/>
    <w:rsid w:val="009501D8"/>
    <w:rsid w:val="00BC0F9B"/>
    <w:rsid w:val="00BE68A9"/>
    <w:rsid w:val="00CF6F20"/>
    <w:rsid w:val="00E80271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 Seccombe</dc:creator>
  <cp:lastModifiedBy>Clare</cp:lastModifiedBy>
  <cp:revision>2</cp:revision>
  <dcterms:created xsi:type="dcterms:W3CDTF">2016-01-05T13:39:00Z</dcterms:created>
  <dcterms:modified xsi:type="dcterms:W3CDTF">2016-01-05T13:39:00Z</dcterms:modified>
</cp:coreProperties>
</file>