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8122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E061E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B15C81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1.7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" fillcolor="white [3201]" strokeweight="1.5pt">
                <v:textbox>
                  <w:txbxContent>
                    <w:p w:rsidR="006273B3" w:rsidRPr="006273B3" w:rsidRDefault="00E061E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B15C81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247E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" fillcolor="white [3201]" strokeweight=".5pt">
                <v:textbox>
                  <w:txbxContent>
                    <w:p w:rsidR="00247E32" w:rsidRPr="00247E32" w:rsidRDefault="00247E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23431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482" w:rsidRDefault="00B35142" w:rsidP="00BE68A9">
                            <w:pPr>
                              <w:spacing w:line="42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Mi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abuela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escribió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durante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cincuenta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años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sus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cuadernos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tengo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aquí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a mis pies,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atados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cintas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colores,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separados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acontecimientos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orden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cronológico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como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ella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dejó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primero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es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cuaderno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</w:t>
                            </w:r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scolar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veinte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hojas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Comienza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así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, «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Barrabás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llegó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a la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familia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por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vía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marítima</w:t>
                            </w:r>
                            <w:proofErr w:type="spellEnd"/>
                            <w:r w:rsidR="00C4778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….»</w:t>
                            </w:r>
                          </w:p>
                          <w:p w:rsidR="001E1482" w:rsidRPr="001E1482" w:rsidRDefault="001E1482" w:rsidP="00BE68A9">
                            <w:pPr>
                              <w:spacing w:line="420" w:lineRule="auto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La Casa de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Espíritus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Isabel Allende (1982)</w:t>
                            </w:r>
                          </w:p>
                          <w:p w:rsidR="001E1482" w:rsidRDefault="001E1482" w:rsidP="001E1482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2641B" id="Text Box 3" o:spid="_x0000_s1028" type="#_x0000_t202" style="position:absolute;left:0;text-align:left;margin-left:0;margin-top:14.35pt;width:500.25pt;height:184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" fillcolor="white [3201]" strokeweight="1.5pt">
                <v:textbox>
                  <w:txbxContent>
                    <w:p w:rsidR="001E1482" w:rsidRDefault="00B35142" w:rsidP="00BE68A9">
                      <w:pPr>
                        <w:spacing w:line="42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Mi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abuela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escribió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durante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cincuenta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años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sus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cuadernos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Los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tengo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aquí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a mis pies,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atados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cintas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colores,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separados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por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acontecimientos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no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por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orden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cronológico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tal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como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ella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los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dejó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primero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es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cuaderno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</w:t>
                      </w:r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scolar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veinte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hojas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Comienza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así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, «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Barrabás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llegó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a la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familia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por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vía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marítima</w:t>
                      </w:r>
                      <w:proofErr w:type="spellEnd"/>
                      <w:r w:rsidR="00C47781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….»</w:t>
                      </w:r>
                    </w:p>
                    <w:p w:rsidR="001E1482" w:rsidRPr="001E1482" w:rsidRDefault="001E1482" w:rsidP="00BE68A9">
                      <w:pPr>
                        <w:spacing w:line="420" w:lineRule="auto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daptado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La Casa de los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Espíritus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Isabel Allende (1982)</w:t>
                      </w:r>
                    </w:p>
                    <w:p w:rsidR="001E1482" w:rsidRDefault="001E1482" w:rsidP="001E1482">
                      <w:pPr>
                        <w:spacing w:line="48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CC7C22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B9A64A8" wp14:editId="5D14516E">
                <wp:simplePos x="0" y="0"/>
                <wp:positionH relativeFrom="column">
                  <wp:posOffset>-53340</wp:posOffset>
                </wp:positionH>
                <wp:positionV relativeFrom="paragraph">
                  <wp:posOffset>115570</wp:posOffset>
                </wp:positionV>
                <wp:extent cx="2324100" cy="619125"/>
                <wp:effectExtent l="19050" t="19050" r="19050" b="28575"/>
                <wp:wrapTight wrapText="bothSides">
                  <wp:wrapPolygon edited="0">
                    <wp:start x="-177" y="-665"/>
                    <wp:lineTo x="-177" y="21932"/>
                    <wp:lineTo x="21600" y="21932"/>
                    <wp:lineTo x="21600" y="-665"/>
                    <wp:lineTo x="-177" y="-665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1D8" w:rsidRDefault="00C47781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como</w:t>
                            </w:r>
                            <w:proofErr w:type="spell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just as</w:t>
                            </w:r>
                          </w:p>
                          <w:p w:rsidR="009501D8" w:rsidRPr="009501D8" w:rsidRDefault="00C47781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marítima</w:t>
                            </w:r>
                            <w:proofErr w:type="spell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by sea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-4.2pt;margin-top:9.1pt;width:183pt;height:48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" fillcolor="white [3201]" strokeweight="3pt">
                <v:stroke linestyle="thinThin"/>
                <v:textbox>
                  <w:txbxContent>
                    <w:p w:rsidR="009501D8" w:rsidRDefault="00C47781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como</w:t>
                      </w:r>
                      <w:proofErr w:type="spell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just as</w:t>
                      </w:r>
                    </w:p>
                    <w:p w:rsidR="009501D8" w:rsidRPr="009501D8" w:rsidRDefault="00C47781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por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vía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marítima</w:t>
                      </w:r>
                      <w:proofErr w:type="spell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by sea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06409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238"/>
      </w:tblGrid>
      <w:tr w:rsidR="00406409" w:rsidTr="00C47781">
        <w:trPr>
          <w:trHeight w:val="454"/>
        </w:trPr>
        <w:tc>
          <w:tcPr>
            <w:tcW w:w="7501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atado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cinta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acontecimiento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orden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cronológico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dejar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hoja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C47781" w:rsidTr="00C47781">
        <w:trPr>
          <w:trHeight w:val="454"/>
        </w:trPr>
        <w:tc>
          <w:tcPr>
            <w:tcW w:w="2263" w:type="dxa"/>
            <w:vAlign w:val="center"/>
          </w:tcPr>
          <w:p w:rsidR="00C47781" w:rsidRDefault="00C47781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así</w:t>
            </w:r>
            <w:proofErr w:type="spellEnd"/>
          </w:p>
        </w:tc>
        <w:tc>
          <w:tcPr>
            <w:tcW w:w="5238" w:type="dxa"/>
            <w:vAlign w:val="center"/>
          </w:tcPr>
          <w:p w:rsidR="00C47781" w:rsidRDefault="00C47781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406409" w:rsidRPr="004101B7" w:rsidRDefault="00406409" w:rsidP="00406409">
      <w:pPr>
        <w:spacing w:line="240" w:lineRule="auto"/>
        <w:jc w:val="both"/>
        <w:rPr>
          <w:rFonts w:ascii="Arial" w:hAnsi="Arial" w:cs="Arial"/>
          <w:sz w:val="16"/>
          <w:szCs w:val="16"/>
          <w:lang w:val="fr-FR"/>
        </w:rPr>
      </w:pPr>
    </w:p>
    <w:p w:rsidR="00246602" w:rsidRDefault="00BE68A9" w:rsidP="00406409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1906" w:rsidRPr="004101B7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101B7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7F1906" w:rsidRDefault="004101B7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grandmother wrote for fifty years in her notebooks.  I have them here, at my feet, tied with coloured ribbons, separated by events and not by chronological order, just as she left them.  The first is a school notebook of twenty pages. It begins thus, “</w:t>
      </w:r>
      <w:proofErr w:type="spellStart"/>
      <w:r>
        <w:rPr>
          <w:rFonts w:ascii="Arial" w:hAnsi="Arial" w:cs="Arial"/>
          <w:sz w:val="24"/>
          <w:szCs w:val="24"/>
        </w:rPr>
        <w:t>Barrabás</w:t>
      </w:r>
      <w:proofErr w:type="spellEnd"/>
      <w:r>
        <w:rPr>
          <w:rFonts w:ascii="Arial" w:hAnsi="Arial" w:cs="Arial"/>
          <w:sz w:val="24"/>
          <w:szCs w:val="24"/>
        </w:rPr>
        <w:t xml:space="preserve"> arrived in the family by sea….”</w:t>
      </w:r>
    </w:p>
    <w:p w:rsidR="004101B7" w:rsidRPr="004101B7" w:rsidRDefault="004101B7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sectPr w:rsidR="004101B7" w:rsidRPr="004101B7" w:rsidSect="00CF6F20">
      <w:headerReference w:type="default" r:id="rId7"/>
      <w:footerReference w:type="even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1E1482"/>
    <w:rsid w:val="00201655"/>
    <w:rsid w:val="00246602"/>
    <w:rsid w:val="00247E32"/>
    <w:rsid w:val="00406409"/>
    <w:rsid w:val="004101B7"/>
    <w:rsid w:val="00526907"/>
    <w:rsid w:val="006273B3"/>
    <w:rsid w:val="007F1906"/>
    <w:rsid w:val="009501D8"/>
    <w:rsid w:val="00B15C81"/>
    <w:rsid w:val="00B35142"/>
    <w:rsid w:val="00BC0F9B"/>
    <w:rsid w:val="00BE68A9"/>
    <w:rsid w:val="00C47781"/>
    <w:rsid w:val="00CC7C22"/>
    <w:rsid w:val="00CF6F20"/>
    <w:rsid w:val="00E061E3"/>
    <w:rsid w:val="00E80271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</cp:lastModifiedBy>
  <cp:revision>7</cp:revision>
  <dcterms:created xsi:type="dcterms:W3CDTF">2016-01-02T22:18:00Z</dcterms:created>
  <dcterms:modified xsi:type="dcterms:W3CDTF">2016-01-05T13:40:00Z</dcterms:modified>
</cp:coreProperties>
</file>