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E32" w:rsidRDefault="006273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-12700</wp:posOffset>
                </wp:positionV>
                <wp:extent cx="2190750" cy="3619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73B3" w:rsidRPr="006273B3" w:rsidRDefault="00661087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LITERARY TEXT</w:t>
                            </w:r>
                            <w:r w:rsidR="00727B7D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-1pt;width:172.5pt;height:28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" fillcolor="white [3201]" strokeweight="1.5pt">
                <v:textbox>
                  <w:txbxContent>
                    <w:p w:rsidR="006273B3" w:rsidRPr="006273B3" w:rsidRDefault="00661087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LITERARY TEXT</w:t>
                      </w:r>
                      <w:r w:rsidR="00727B7D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7E32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8F984" wp14:editId="4878FE5E">
                <wp:simplePos x="0" y="0"/>
                <wp:positionH relativeFrom="column">
                  <wp:posOffset>4775835</wp:posOffset>
                </wp:positionH>
                <wp:positionV relativeFrom="paragraph">
                  <wp:posOffset>-331470</wp:posOffset>
                </wp:positionV>
                <wp:extent cx="1933575" cy="3810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7E32" w:rsidRPr="00247E32" w:rsidRDefault="00247E3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llamo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8F984" id="Text Box 1" o:spid="_x0000_s1027" type="#_x0000_t202" style="position:absolute;margin-left:376.05pt;margin-top:-26.1pt;width:152.25pt;height: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" fillcolor="white [3201]" strokeweight=".5pt">
                <v:textbox>
                  <w:txbxContent>
                    <w:p w:rsidR="00247E32" w:rsidRPr="00247E32" w:rsidRDefault="00247E3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Me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llamo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22641B" wp14:editId="4B671DEC">
                <wp:simplePos x="0" y="0"/>
                <wp:positionH relativeFrom="margin">
                  <wp:align>left</wp:align>
                </wp:positionH>
                <wp:positionV relativeFrom="paragraph">
                  <wp:posOffset>182245</wp:posOffset>
                </wp:positionV>
                <wp:extent cx="6353175" cy="23431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2343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1482" w:rsidRDefault="00E11D3D" w:rsidP="00E11D3D">
                            <w:pPr>
                              <w:spacing w:line="42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Mi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padre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se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llamaba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Esteban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Duarte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Diniz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y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era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portugués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cuarentón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cuando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yo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nací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y alto </w:t>
                            </w:r>
                            <w:r w:rsidR="00661087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y </w:t>
                            </w:r>
                            <w:proofErr w:type="spellStart"/>
                            <w:r w:rsidR="00661087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gordo</w:t>
                            </w:r>
                            <w:proofErr w:type="spellEnd"/>
                            <w:r w:rsidR="00661087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661087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como</w:t>
                            </w:r>
                            <w:proofErr w:type="spellEnd"/>
                            <w:r w:rsidR="00661087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un monte.  </w:t>
                            </w:r>
                            <w:proofErr w:type="spellStart"/>
                            <w:r w:rsidR="00661087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Tenía</w:t>
                            </w:r>
                            <w:proofErr w:type="spellEnd"/>
                            <w:r w:rsidR="00661087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el </w:t>
                            </w:r>
                            <w:proofErr w:type="spellStart"/>
                            <w:r w:rsidR="00661087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color</w:t>
                            </w:r>
                            <w:proofErr w:type="spellEnd"/>
                            <w:r w:rsidR="00661087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661087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tostado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y un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estupendo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bigote negro.</w:t>
                            </w:r>
                          </w:p>
                          <w:p w:rsidR="00E11D3D" w:rsidRDefault="00E11D3D" w:rsidP="00E11D3D">
                            <w:pPr>
                              <w:spacing w:line="42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Mi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madre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no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era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gruesa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era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larga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y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flaca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y no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tenía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aspecto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buena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salud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Vestía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siempre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luto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.</w:t>
                            </w:r>
                          </w:p>
                          <w:p w:rsidR="001E1482" w:rsidRPr="001E1482" w:rsidRDefault="001E1482" w:rsidP="00BE68A9">
                            <w:pPr>
                              <w:spacing w:line="420" w:lineRule="auto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adaptado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de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 xml:space="preserve">La </w:t>
                            </w:r>
                            <w:proofErr w:type="spellStart"/>
                            <w:r w:rsidR="00E11D3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>Familia</w:t>
                            </w:r>
                            <w:proofErr w:type="spellEnd"/>
                            <w:r w:rsidR="00E11D3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 xml:space="preserve"> de Pascual Duarte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de </w:t>
                            </w:r>
                            <w:r w:rsidR="00E11D3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Camilo José Cela (1942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)</w:t>
                            </w:r>
                          </w:p>
                          <w:p w:rsidR="001E1482" w:rsidRDefault="001E1482" w:rsidP="001E1482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  <w:p w:rsidR="001E1482" w:rsidRPr="001E1482" w:rsidRDefault="001E1482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2641B" id="Text Box 3" o:spid="_x0000_s1028" type="#_x0000_t202" style="position:absolute;left:0;text-align:left;margin-left:0;margin-top:14.35pt;width:500.25pt;height:184.5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" fillcolor="white [3201]" strokeweight="1.5pt">
                <v:textbox>
                  <w:txbxContent>
                    <w:p w:rsidR="001E1482" w:rsidRDefault="00E11D3D" w:rsidP="00E11D3D">
                      <w:pPr>
                        <w:spacing w:line="42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Mi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padre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se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llamaba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Esteban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Duarte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Diniz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y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era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portugués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cuarentón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cuando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yo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nací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y alto </w:t>
                      </w:r>
                      <w:r w:rsidR="00661087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y </w:t>
                      </w:r>
                      <w:proofErr w:type="spellStart"/>
                      <w:r w:rsidR="00661087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gordo</w:t>
                      </w:r>
                      <w:proofErr w:type="spellEnd"/>
                      <w:r w:rsidR="00661087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 w:rsidR="00661087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como</w:t>
                      </w:r>
                      <w:proofErr w:type="spellEnd"/>
                      <w:r w:rsidR="00661087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un monte.  </w:t>
                      </w:r>
                      <w:proofErr w:type="spellStart"/>
                      <w:r w:rsidR="00661087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Tenía</w:t>
                      </w:r>
                      <w:proofErr w:type="spellEnd"/>
                      <w:r w:rsidR="00661087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el </w:t>
                      </w:r>
                      <w:proofErr w:type="spellStart"/>
                      <w:r w:rsidR="00661087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color</w:t>
                      </w:r>
                      <w:proofErr w:type="spellEnd"/>
                      <w:r w:rsidR="00661087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 w:rsidR="00661087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tostado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y un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estupendo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bigote negro.</w:t>
                      </w:r>
                    </w:p>
                    <w:p w:rsidR="00E11D3D" w:rsidRDefault="00E11D3D" w:rsidP="00E11D3D">
                      <w:pPr>
                        <w:spacing w:line="42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Mi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madre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no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era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gruesa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era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larga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y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flaca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y no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tenía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aspecto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buena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salud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Vestía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siempre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luto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.</w:t>
                      </w:r>
                    </w:p>
                    <w:p w:rsidR="001E1482" w:rsidRPr="001E1482" w:rsidRDefault="001E1482" w:rsidP="00BE68A9">
                      <w:pPr>
                        <w:spacing w:line="420" w:lineRule="auto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adaptado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de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 xml:space="preserve">La </w:t>
                      </w:r>
                      <w:proofErr w:type="spellStart"/>
                      <w:r w:rsidR="00E11D3D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>Familia</w:t>
                      </w:r>
                      <w:proofErr w:type="spellEnd"/>
                      <w:r w:rsidR="00E11D3D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 xml:space="preserve"> de Pascual Duarte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de </w:t>
                      </w:r>
                      <w:r w:rsidR="00E11D3D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Camilo José Cela (1942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)</w:t>
                      </w:r>
                    </w:p>
                    <w:p w:rsidR="001E1482" w:rsidRDefault="001E1482" w:rsidP="001E1482">
                      <w:pPr>
                        <w:spacing w:line="48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</w:p>
                    <w:p w:rsidR="001E1482" w:rsidRPr="001E1482" w:rsidRDefault="001E1482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bookmarkStart w:id="0" w:name="_GoBack"/>
      <w:bookmarkEnd w:id="0"/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E11D3D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16AC9B6" wp14:editId="48C910A7">
                <wp:simplePos x="0" y="0"/>
                <wp:positionH relativeFrom="column">
                  <wp:posOffset>-53340</wp:posOffset>
                </wp:positionH>
                <wp:positionV relativeFrom="paragraph">
                  <wp:posOffset>77470</wp:posOffset>
                </wp:positionV>
                <wp:extent cx="2324100" cy="904875"/>
                <wp:effectExtent l="19050" t="19050" r="19050" b="28575"/>
                <wp:wrapTight wrapText="bothSides">
                  <wp:wrapPolygon edited="0">
                    <wp:start x="-177" y="-455"/>
                    <wp:lineTo x="-177" y="21827"/>
                    <wp:lineTo x="21600" y="21827"/>
                    <wp:lineTo x="21600" y="-455"/>
                    <wp:lineTo x="-177" y="-455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01D8" w:rsidRDefault="00CF26BF" w:rsidP="00BE68A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cuarentón</w:t>
                            </w:r>
                            <w:proofErr w:type="spellEnd"/>
                            <w:proofErr w:type="gramEnd"/>
                            <w:r w:rsidR="009501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9501D8" w:rsidRPr="009501D8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his forties</w:t>
                            </w:r>
                          </w:p>
                          <w:p w:rsidR="009501D8" w:rsidRDefault="00CF26BF" w:rsidP="00BE68A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tostado</w:t>
                            </w:r>
                            <w:proofErr w:type="spellEnd"/>
                            <w:proofErr w:type="gramEnd"/>
                            <w:r w:rsidR="009501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tanned</w:t>
                            </w:r>
                          </w:p>
                          <w:p w:rsidR="00CF26BF" w:rsidRPr="00CF26BF" w:rsidRDefault="00CF26BF" w:rsidP="00BE68A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luto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F26BF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mourning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AC9B6" id="Text Box 2" o:spid="_x0000_s1029" type="#_x0000_t202" style="position:absolute;left:0;text-align:left;margin-left:-4.2pt;margin-top:6.1pt;width:183pt;height:71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" fillcolor="white [3201]" strokeweight="3pt">
                <v:stroke linestyle="thinThin"/>
                <v:textbox>
                  <w:txbxContent>
                    <w:p w:rsidR="009501D8" w:rsidRDefault="00CF26BF" w:rsidP="00BE68A9">
                      <w:pPr>
                        <w:spacing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cuarentón</w:t>
                      </w:r>
                      <w:proofErr w:type="spellEnd"/>
                      <w:proofErr w:type="gramEnd"/>
                      <w:r w:rsidR="009501D8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9501D8" w:rsidRPr="009501D8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in </w:t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his forties</w:t>
                      </w:r>
                    </w:p>
                    <w:p w:rsidR="009501D8" w:rsidRDefault="00CF26BF" w:rsidP="00BE68A9">
                      <w:pPr>
                        <w:spacing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tostado</w:t>
                      </w:r>
                      <w:proofErr w:type="spellEnd"/>
                      <w:proofErr w:type="gramEnd"/>
                      <w:r w:rsidR="009501D8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tanned</w:t>
                      </w:r>
                    </w:p>
                    <w:p w:rsidR="00CF26BF" w:rsidRPr="00CF26BF" w:rsidRDefault="00CF26BF" w:rsidP="00BE68A9">
                      <w:pPr>
                        <w:spacing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luto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CF26BF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mourning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406409" w:rsidRDefault="00BE68A9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br/>
      </w:r>
    </w:p>
    <w:p w:rsidR="00CF26BF" w:rsidRDefault="00CF26BF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5670"/>
      </w:tblGrid>
      <w:tr w:rsidR="00406409" w:rsidTr="00406409">
        <w:trPr>
          <w:trHeight w:val="454"/>
        </w:trPr>
        <w:tc>
          <w:tcPr>
            <w:tcW w:w="7366" w:type="dxa"/>
            <w:gridSpan w:val="2"/>
            <w:vAlign w:val="center"/>
          </w:tcPr>
          <w:p w:rsidR="00406409" w:rsidRPr="00406409" w:rsidRDefault="00406409" w:rsidP="0040640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proofErr w:type="spellStart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Find</w:t>
            </w:r>
            <w:proofErr w:type="spellEnd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in the </w:t>
            </w:r>
            <w:proofErr w:type="spellStart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dictionary</w:t>
            </w:r>
            <w:proofErr w:type="spellEnd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 :</w:t>
            </w:r>
          </w:p>
        </w:tc>
      </w:tr>
      <w:tr w:rsidR="00406409" w:rsidTr="00406409">
        <w:trPr>
          <w:trHeight w:val="454"/>
        </w:trPr>
        <w:tc>
          <w:tcPr>
            <w:tcW w:w="1696" w:type="dxa"/>
            <w:vAlign w:val="center"/>
          </w:tcPr>
          <w:p w:rsidR="00406409" w:rsidRDefault="00CF26BF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monte</w:t>
            </w:r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406409">
        <w:trPr>
          <w:trHeight w:val="454"/>
        </w:trPr>
        <w:tc>
          <w:tcPr>
            <w:tcW w:w="1696" w:type="dxa"/>
            <w:vAlign w:val="center"/>
          </w:tcPr>
          <w:p w:rsidR="00406409" w:rsidRDefault="00CF26BF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bigote</w:t>
            </w:r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406409">
        <w:trPr>
          <w:trHeight w:val="454"/>
        </w:trPr>
        <w:tc>
          <w:tcPr>
            <w:tcW w:w="1696" w:type="dxa"/>
            <w:vAlign w:val="center"/>
          </w:tcPr>
          <w:p w:rsidR="00406409" w:rsidRDefault="00CF26BF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grueso</w:t>
            </w:r>
            <w:proofErr w:type="spellEnd"/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406409">
        <w:trPr>
          <w:trHeight w:val="454"/>
        </w:trPr>
        <w:tc>
          <w:tcPr>
            <w:tcW w:w="1696" w:type="dxa"/>
            <w:vAlign w:val="center"/>
          </w:tcPr>
          <w:p w:rsidR="00406409" w:rsidRDefault="00CF26BF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aspecto</w:t>
            </w:r>
            <w:proofErr w:type="spellEnd"/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406409">
        <w:trPr>
          <w:trHeight w:val="454"/>
        </w:trPr>
        <w:tc>
          <w:tcPr>
            <w:tcW w:w="1696" w:type="dxa"/>
            <w:vAlign w:val="center"/>
          </w:tcPr>
          <w:p w:rsidR="00406409" w:rsidRDefault="00CF26BF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vestir</w:t>
            </w:r>
            <w:proofErr w:type="spellEnd"/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</w:tbl>
    <w:p w:rsidR="00246602" w:rsidRDefault="00BE68A9" w:rsidP="00406409">
      <w:pPr>
        <w:spacing w:line="240" w:lineRule="auto"/>
        <w:jc w:val="both"/>
        <w:rPr>
          <w:rFonts w:ascii="Arial" w:hAnsi="Arial" w:cs="Arial"/>
          <w:sz w:val="44"/>
          <w:szCs w:val="44"/>
          <w:lang w:val="fr-FR"/>
        </w:rPr>
      </w:pPr>
      <w:r w:rsidRPr="00BE68A9">
        <w:rPr>
          <w:rFonts w:ascii="Arial" w:hAnsi="Arial" w:cs="Arial"/>
          <w:sz w:val="48"/>
          <w:szCs w:val="48"/>
          <w:lang w:val="fr-FR"/>
        </w:rPr>
        <w:t>_____________________________________</w:t>
      </w:r>
      <w:r w:rsidRPr="00064616">
        <w:rPr>
          <w:rFonts w:ascii="Arial" w:hAnsi="Arial" w:cs="Arial"/>
          <w:sz w:val="44"/>
          <w:szCs w:val="44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64616">
        <w:rPr>
          <w:rFonts w:ascii="Arial" w:hAnsi="Arial" w:cs="Arial"/>
          <w:sz w:val="44"/>
          <w:szCs w:val="44"/>
          <w:lang w:val="fr-FR"/>
        </w:rPr>
        <w:t>________________________________________</w:t>
      </w:r>
      <w:r w:rsidR="00CF26BF">
        <w:rPr>
          <w:rFonts w:ascii="Arial" w:hAnsi="Arial" w:cs="Arial"/>
          <w:sz w:val="44"/>
          <w:szCs w:val="44"/>
          <w:lang w:val="fr-FR"/>
        </w:rPr>
        <w:t>________________________________________</w:t>
      </w:r>
    </w:p>
    <w:p w:rsidR="007F1906" w:rsidRPr="00CF26BF" w:rsidRDefault="00CF26BF" w:rsidP="00CF26BF">
      <w:pPr>
        <w:rPr>
          <w:rFonts w:ascii="Arial" w:hAnsi="Arial" w:cs="Arial"/>
          <w:color w:val="FF0000"/>
          <w:sz w:val="24"/>
          <w:szCs w:val="24"/>
        </w:rPr>
      </w:pPr>
      <w:r w:rsidRPr="00CF26BF">
        <w:rPr>
          <w:rFonts w:ascii="Arial" w:hAnsi="Arial" w:cs="Arial"/>
          <w:color w:val="FF0000"/>
          <w:sz w:val="24"/>
          <w:szCs w:val="24"/>
        </w:rPr>
        <w:br w:type="page"/>
      </w:r>
      <w:r w:rsidR="007F1906" w:rsidRPr="00CF26BF">
        <w:rPr>
          <w:rFonts w:ascii="Arial" w:hAnsi="Arial" w:cs="Arial"/>
          <w:color w:val="FF0000"/>
          <w:sz w:val="24"/>
          <w:szCs w:val="24"/>
        </w:rPr>
        <w:lastRenderedPageBreak/>
        <w:t>FOR THE TEACHER:</w:t>
      </w:r>
    </w:p>
    <w:p w:rsidR="007F1906" w:rsidRDefault="006F256D" w:rsidP="0040640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My father was called Esteban Duarte </w:t>
      </w:r>
      <w:proofErr w:type="spellStart"/>
      <w:r>
        <w:rPr>
          <w:rFonts w:ascii="Arial" w:hAnsi="Arial" w:cs="Arial"/>
          <w:sz w:val="24"/>
          <w:szCs w:val="24"/>
        </w:rPr>
        <w:t>Diniz</w:t>
      </w:r>
      <w:proofErr w:type="spellEnd"/>
      <w:r>
        <w:rPr>
          <w:rFonts w:ascii="Arial" w:hAnsi="Arial" w:cs="Arial"/>
          <w:sz w:val="24"/>
          <w:szCs w:val="24"/>
        </w:rPr>
        <w:t>, and he was Portuguese, in his forties when I was born, and tall and fat like a hill.  He had a tanned colour and an amazing black moustache.</w:t>
      </w:r>
    </w:p>
    <w:p w:rsidR="006F256D" w:rsidRDefault="006F256D" w:rsidP="0040640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My mother wasn’t fat; she was long and thin and didn’t have the appearance of good health.  She always wore mourning.</w:t>
      </w:r>
    </w:p>
    <w:p w:rsidR="006F256D" w:rsidRPr="007F1906" w:rsidRDefault="006F256D" w:rsidP="0040640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6F256D" w:rsidRPr="007F1906" w:rsidSect="00CF6F20">
      <w:headerReference w:type="default" r:id="rId6"/>
      <w:footerReference w:type="even" r:id="rId7"/>
      <w:footerReference w:type="default" r:id="rId8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5F5" w:rsidRDefault="00FF05F5" w:rsidP="00FF05F5">
      <w:pPr>
        <w:spacing w:after="0" w:line="240" w:lineRule="auto"/>
      </w:pPr>
      <w:r>
        <w:separator/>
      </w:r>
    </w:p>
  </w:endnote>
  <w:end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5" w:rsidRDefault="00FF05F5" w:rsidP="00FF05F5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5" w:rsidRPr="00FF05F5" w:rsidRDefault="00247E32" w:rsidP="00FF05F5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©Light Bulb Languages 2016</w:t>
    </w:r>
    <w:r w:rsidR="00FF05F5" w:rsidRPr="00FF05F5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="00FF05F5" w:rsidRPr="00FF05F5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="00FF05F5" w:rsidRPr="00FF05F5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5F5" w:rsidRDefault="00FF05F5" w:rsidP="00FF05F5">
      <w:pPr>
        <w:spacing w:after="0" w:line="240" w:lineRule="auto"/>
      </w:pPr>
      <w:r>
        <w:separator/>
      </w:r>
    </w:p>
  </w:footnote>
  <w:foot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5" w:rsidRPr="00FF05F5" w:rsidRDefault="00FF05F5" w:rsidP="00FF05F5">
    <w:pPr>
      <w:pStyle w:val="Header"/>
      <w:jc w:val="right"/>
      <w:rPr>
        <w:rFonts w:ascii="Arial Rounded MT Bold" w:hAnsi="Arial Rounded MT Bold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F5"/>
    <w:rsid w:val="00064616"/>
    <w:rsid w:val="0008498B"/>
    <w:rsid w:val="001E1482"/>
    <w:rsid w:val="00246602"/>
    <w:rsid w:val="00247E32"/>
    <w:rsid w:val="00406409"/>
    <w:rsid w:val="00526907"/>
    <w:rsid w:val="006273B3"/>
    <w:rsid w:val="00661087"/>
    <w:rsid w:val="006F256D"/>
    <w:rsid w:val="00727B7D"/>
    <w:rsid w:val="007F1906"/>
    <w:rsid w:val="009501D8"/>
    <w:rsid w:val="00BC0F9B"/>
    <w:rsid w:val="00BE68A9"/>
    <w:rsid w:val="00CF26BF"/>
    <w:rsid w:val="00CF6F20"/>
    <w:rsid w:val="00E11D3D"/>
    <w:rsid w:val="00E80271"/>
    <w:rsid w:val="00FF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B499F7-E183-41D3-A4D0-A9F37248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5F5"/>
  </w:style>
  <w:style w:type="paragraph" w:styleId="Footer">
    <w:name w:val="footer"/>
    <w:basedOn w:val="Normal"/>
    <w:link w:val="Foot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5F5"/>
  </w:style>
  <w:style w:type="character" w:styleId="Hyperlink">
    <w:name w:val="Hyperlink"/>
    <w:basedOn w:val="DefaultParagraphFont"/>
    <w:uiPriority w:val="99"/>
    <w:unhideWhenUsed/>
    <w:rsid w:val="00FF05F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0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5</cp:revision>
  <dcterms:created xsi:type="dcterms:W3CDTF">2016-01-03T07:06:00Z</dcterms:created>
  <dcterms:modified xsi:type="dcterms:W3CDTF">2016-01-03T08:56:00Z</dcterms:modified>
</cp:coreProperties>
</file>