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E6E42" w14:textId="2F08BD2F" w:rsidR="008B248C" w:rsidRPr="008B248C" w:rsidRDefault="008B248C" w:rsidP="008B248C">
      <w:pPr>
        <w:jc w:val="center"/>
        <w:rPr>
          <w:rFonts w:ascii="Arial" w:hAnsi="Arial" w:cs="Arial"/>
          <w:sz w:val="36"/>
          <w:szCs w:val="36"/>
        </w:rPr>
      </w:pPr>
      <w:r w:rsidRPr="008B248C">
        <w:rPr>
          <w:rFonts w:ascii="Arial" w:hAnsi="Arial" w:cs="Arial"/>
          <w:sz w:val="36"/>
          <w:szCs w:val="36"/>
        </w:rPr>
        <w:t>Teacher contribution proforma</w:t>
      </w:r>
    </w:p>
    <w:p w14:paraId="7D4E873E" w14:textId="5D059E2F" w:rsidR="008B248C" w:rsidRDefault="00151D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19214921" wp14:editId="2F8267AB">
            <wp:simplePos x="0" y="0"/>
            <wp:positionH relativeFrom="column">
              <wp:posOffset>4832985</wp:posOffset>
            </wp:positionH>
            <wp:positionV relativeFrom="paragraph">
              <wp:posOffset>16510</wp:posOffset>
            </wp:positionV>
            <wp:extent cx="1266825" cy="1781175"/>
            <wp:effectExtent l="19050" t="19050" r="28575" b="285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rite-away-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7811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8B248C">
        <w:rPr>
          <w:rFonts w:ascii="Arial" w:hAnsi="Arial" w:cs="Arial"/>
          <w:sz w:val="24"/>
          <w:szCs w:val="24"/>
        </w:rPr>
        <w:t>Dear colleague,</w:t>
      </w:r>
    </w:p>
    <w:p w14:paraId="273478F3" w14:textId="62E3ECF0" w:rsidR="008B248C" w:rsidRDefault="008B24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Thank you very much for submitting your pupils’ work to Write Away!</w:t>
      </w:r>
    </w:p>
    <w:p w14:paraId="04E2CE53" w14:textId="2F957D15" w:rsidR="008B248C" w:rsidRDefault="008B24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provide some context and teaching ideas for other teachers who may read the magazine, we would love you to complete the following brief </w:t>
      </w:r>
      <w:proofErr w:type="spellStart"/>
      <w:r>
        <w:rPr>
          <w:rFonts w:ascii="Arial" w:hAnsi="Arial" w:cs="Arial"/>
          <w:sz w:val="24"/>
          <w:szCs w:val="24"/>
        </w:rPr>
        <w:t>proforma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647D8B">
        <w:rPr>
          <w:rFonts w:ascii="Arial" w:hAnsi="Arial" w:cs="Arial"/>
          <w:sz w:val="24"/>
          <w:szCs w:val="24"/>
        </w:rPr>
        <w:t xml:space="preserve">  </w:t>
      </w:r>
    </w:p>
    <w:p w14:paraId="4837CD48" w14:textId="3C549084" w:rsidR="008B248C" w:rsidRDefault="008B24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email the completed proforma or a scanned version of it to </w:t>
      </w:r>
      <w:hyperlink r:id="rId8" w:history="1">
        <w:r w:rsidRPr="00F758A6">
          <w:rPr>
            <w:rStyle w:val="Hyperlink"/>
            <w:rFonts w:ascii="Arial" w:hAnsi="Arial" w:cs="Arial"/>
            <w:sz w:val="24"/>
            <w:szCs w:val="24"/>
          </w:rPr>
          <w:t>writeaway@lightbulblanguages.co.uk</w:t>
        </w:r>
      </w:hyperlink>
      <w:r>
        <w:rPr>
          <w:rFonts w:ascii="Arial" w:hAnsi="Arial" w:cs="Arial"/>
          <w:sz w:val="24"/>
          <w:szCs w:val="24"/>
        </w:rPr>
        <w:t xml:space="preserve">.  </w:t>
      </w:r>
    </w:p>
    <w:p w14:paraId="1338DD57" w14:textId="77777777" w:rsidR="008B248C" w:rsidRDefault="008B248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712796" w14:paraId="5D55EEDD" w14:textId="77777777" w:rsidTr="00712796">
        <w:tc>
          <w:tcPr>
            <w:tcW w:w="4248" w:type="dxa"/>
          </w:tcPr>
          <w:p w14:paraId="69EB6BE9" w14:textId="77777777" w:rsidR="00712796" w:rsidRDefault="007127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Teacher name</w:t>
            </w:r>
          </w:p>
          <w:p w14:paraId="05D85325" w14:textId="6FF6CB8A" w:rsidR="00151D56" w:rsidRDefault="00151D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0" w:type="dxa"/>
          </w:tcPr>
          <w:p w14:paraId="56FA59DA" w14:textId="77777777" w:rsidR="00712796" w:rsidRDefault="007127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2796" w14:paraId="717B9E24" w14:textId="77777777" w:rsidTr="00712796">
        <w:tc>
          <w:tcPr>
            <w:tcW w:w="4248" w:type="dxa"/>
          </w:tcPr>
          <w:p w14:paraId="17785E67" w14:textId="77777777" w:rsidR="00712796" w:rsidRDefault="007127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long have the children been learning this language?</w:t>
            </w:r>
          </w:p>
          <w:p w14:paraId="44B978FD" w14:textId="3A562FE6" w:rsidR="00151D56" w:rsidRDefault="00151D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0" w:type="dxa"/>
          </w:tcPr>
          <w:p w14:paraId="1A63608C" w14:textId="77777777" w:rsidR="00712796" w:rsidRDefault="007127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2796" w14:paraId="25952DF0" w14:textId="77777777" w:rsidTr="00712796">
        <w:tc>
          <w:tcPr>
            <w:tcW w:w="4248" w:type="dxa"/>
          </w:tcPr>
          <w:p w14:paraId="0FD3D9ED" w14:textId="77777777" w:rsidR="00712796" w:rsidRDefault="007127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long are their language lessons?</w:t>
            </w:r>
          </w:p>
          <w:p w14:paraId="2E6ECFA1" w14:textId="7FCA52B5" w:rsidR="00151D56" w:rsidRDefault="00151D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0" w:type="dxa"/>
          </w:tcPr>
          <w:p w14:paraId="6C201366" w14:textId="77777777" w:rsidR="00712796" w:rsidRDefault="007127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2796" w14:paraId="17F3069B" w14:textId="77777777" w:rsidTr="00712796">
        <w:tc>
          <w:tcPr>
            <w:tcW w:w="4248" w:type="dxa"/>
          </w:tcPr>
          <w:p w14:paraId="5EE27A81" w14:textId="14EC6A32" w:rsidR="00712796" w:rsidRDefault="00151D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Describe 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the teaching and learning activities that took place prior to the children writing this piece.</w:t>
            </w:r>
          </w:p>
          <w:p w14:paraId="671009A8" w14:textId="4D5C096D" w:rsidR="00151D56" w:rsidRDefault="00151D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0" w:type="dxa"/>
          </w:tcPr>
          <w:p w14:paraId="6D4F5815" w14:textId="77777777" w:rsidR="00712796" w:rsidRDefault="007127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2796" w14:paraId="3FA783CB" w14:textId="77777777" w:rsidTr="00712796">
        <w:tc>
          <w:tcPr>
            <w:tcW w:w="4248" w:type="dxa"/>
          </w:tcPr>
          <w:p w14:paraId="797029F4" w14:textId="77777777" w:rsidR="00712796" w:rsidRDefault="00151D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support did the children have to enable them to complete this piece of writing? (word mat, writing frame etc.)</w:t>
            </w:r>
          </w:p>
          <w:p w14:paraId="61512E37" w14:textId="318293E3" w:rsidR="00151D56" w:rsidRDefault="00151D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0" w:type="dxa"/>
          </w:tcPr>
          <w:p w14:paraId="0266DFE2" w14:textId="77777777" w:rsidR="00712796" w:rsidRDefault="007127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2D54" w14:paraId="75089B6A" w14:textId="77777777" w:rsidTr="00712796">
        <w:tc>
          <w:tcPr>
            <w:tcW w:w="4248" w:type="dxa"/>
          </w:tcPr>
          <w:p w14:paraId="6F858D0B" w14:textId="2E2E2283" w:rsidR="00892D54" w:rsidRDefault="00892D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do you particularly like about the piece(s) of work that you have submitted?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5380" w:type="dxa"/>
          </w:tcPr>
          <w:p w14:paraId="7180CB6A" w14:textId="77777777" w:rsidR="00892D54" w:rsidRDefault="00892D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F8BF3A" w14:textId="6FB451A4" w:rsidR="008B248C" w:rsidRDefault="008B248C">
      <w:pPr>
        <w:rPr>
          <w:rFonts w:ascii="Arial" w:hAnsi="Arial" w:cs="Arial"/>
          <w:sz w:val="24"/>
          <w:szCs w:val="24"/>
        </w:rPr>
      </w:pPr>
    </w:p>
    <w:p w14:paraId="73ACEBB9" w14:textId="4DCE4C6E" w:rsidR="00010C92" w:rsidRPr="008B248C" w:rsidRDefault="00010C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Thank you!</w:t>
      </w:r>
    </w:p>
    <w:sectPr w:rsidR="00010C92" w:rsidRPr="008B248C" w:rsidSect="008B248C">
      <w:footerReference w:type="default" r:id="rId9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AA27A" w14:textId="77777777" w:rsidR="00D95C65" w:rsidRDefault="00D95C65" w:rsidP="00D95C65">
      <w:pPr>
        <w:spacing w:after="0" w:line="240" w:lineRule="auto"/>
      </w:pPr>
      <w:r>
        <w:separator/>
      </w:r>
    </w:p>
  </w:endnote>
  <w:endnote w:type="continuationSeparator" w:id="0">
    <w:p w14:paraId="1BC70D8C" w14:textId="77777777" w:rsidR="00D95C65" w:rsidRDefault="00D95C65" w:rsidP="00D95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745F9" w14:textId="4F5F96E9" w:rsidR="00D95C65" w:rsidRPr="00D95C65" w:rsidRDefault="00D95C65">
    <w:pPr>
      <w:pStyle w:val="Footer"/>
      <w:rPr>
        <w:rFonts w:ascii="Arial" w:hAnsi="Arial" w:cs="Arial"/>
        <w:i/>
        <w:sz w:val="24"/>
        <w:szCs w:val="24"/>
      </w:rPr>
    </w:pPr>
    <w:r w:rsidRPr="00D95C65">
      <w:rPr>
        <w:rFonts w:ascii="Arial" w:hAnsi="Arial" w:cs="Arial"/>
        <w:i/>
        <w:sz w:val="24"/>
        <w:szCs w:val="24"/>
      </w:rPr>
      <w:t xml:space="preserve">Write Away!  </w:t>
    </w:r>
    <w:r w:rsidR="00647D8B">
      <w:rPr>
        <w:rFonts w:ascii="Arial" w:hAnsi="Arial" w:cs="Arial"/>
        <w:i/>
        <w:sz w:val="24"/>
        <w:szCs w:val="24"/>
      </w:rPr>
      <w:t>October</w:t>
    </w:r>
    <w:r w:rsidRPr="00D95C65">
      <w:rPr>
        <w:rFonts w:ascii="Arial" w:hAnsi="Arial" w:cs="Arial"/>
        <w:i/>
        <w:sz w:val="24"/>
        <w:szCs w:val="24"/>
      </w:rPr>
      <w:t xml:space="preserve">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223CC" w14:textId="77777777" w:rsidR="00D95C65" w:rsidRDefault="00D95C65" w:rsidP="00D95C65">
      <w:pPr>
        <w:spacing w:after="0" w:line="240" w:lineRule="auto"/>
      </w:pPr>
      <w:r>
        <w:separator/>
      </w:r>
    </w:p>
  </w:footnote>
  <w:footnote w:type="continuationSeparator" w:id="0">
    <w:p w14:paraId="01E8F3E4" w14:textId="77777777" w:rsidR="00D95C65" w:rsidRDefault="00D95C65" w:rsidP="00D95C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8C"/>
    <w:rsid w:val="00010C92"/>
    <w:rsid w:val="00151D56"/>
    <w:rsid w:val="00647D8B"/>
    <w:rsid w:val="00712796"/>
    <w:rsid w:val="00760FFD"/>
    <w:rsid w:val="00892D54"/>
    <w:rsid w:val="008B248C"/>
    <w:rsid w:val="00D9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666C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248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B248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B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1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D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95C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C65"/>
  </w:style>
  <w:style w:type="paragraph" w:styleId="Footer">
    <w:name w:val="footer"/>
    <w:basedOn w:val="Normal"/>
    <w:link w:val="FooterChar"/>
    <w:uiPriority w:val="99"/>
    <w:unhideWhenUsed/>
    <w:rsid w:val="00D95C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C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248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B248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B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1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D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95C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C65"/>
  </w:style>
  <w:style w:type="paragraph" w:styleId="Footer">
    <w:name w:val="footer"/>
    <w:basedOn w:val="Normal"/>
    <w:link w:val="FooterChar"/>
    <w:uiPriority w:val="99"/>
    <w:unhideWhenUsed/>
    <w:rsid w:val="00D95C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riteaway@lightbulblanguages.co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</cp:lastModifiedBy>
  <cp:revision>5</cp:revision>
  <dcterms:created xsi:type="dcterms:W3CDTF">2019-05-02T10:07:00Z</dcterms:created>
  <dcterms:modified xsi:type="dcterms:W3CDTF">2019-10-04T12:52:00Z</dcterms:modified>
</cp:coreProperties>
</file>