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9"/>
        <w:gridCol w:w="2720"/>
        <w:gridCol w:w="2553"/>
        <w:gridCol w:w="2886"/>
        <w:gridCol w:w="2720"/>
      </w:tblGrid>
      <w:tr w:rsidR="00CD7B3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97349C" w:rsidRPr="00CD7B35" w:rsidRDefault="003D338C" w:rsidP="006E07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-78.7pt;margin-top:1.1pt;width:59.4pt;height:499.3pt;z-index:1;mso-position-horizontal-relative:text;mso-position-vertical-relative:text" strokeweight="3pt">
                  <v:textbox style="layout-flow:vertical;mso-layout-flow-alt:bottom-to-top;mso-next-textbox:#_x0000_s1033">
                    <w:txbxContent>
                      <w:p w:rsidR="00F23097" w:rsidRPr="006B300C" w:rsidRDefault="00F07A7D" w:rsidP="006B300C">
                        <w:pPr>
                          <w:jc w:val="center"/>
                          <w:rPr>
                            <w:rFonts w:ascii="Century Gothic" w:hAnsi="Century Gothic"/>
                            <w:sz w:val="72"/>
                            <w:szCs w:val="72"/>
                          </w:rPr>
                        </w:pPr>
                        <w:r>
                          <w:rPr>
                            <w:rFonts w:ascii="Century Gothic" w:hAnsi="Century Gothic"/>
                            <w:sz w:val="72"/>
                            <w:szCs w:val="72"/>
                          </w:rPr>
                          <w:t>Euro 2016 Teams</w:t>
                        </w:r>
                      </w:p>
                    </w:txbxContent>
                  </v:textbox>
                </v:shape>
              </w:pict>
            </w:r>
            <w:r w:rsidR="0097349C" w:rsidRPr="00CD7B35">
              <w:rPr>
                <w:rFonts w:ascii="Arial" w:hAnsi="Arial" w:cs="Arial"/>
                <w:b/>
              </w:rPr>
              <w:t>ENGLISH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97349C" w:rsidRPr="00CD7B35" w:rsidRDefault="0097349C" w:rsidP="006E07DF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FRENCH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97349C" w:rsidRPr="00CD7B35" w:rsidRDefault="0097349C" w:rsidP="006E07DF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SPANISH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97349C" w:rsidRPr="00CD7B35" w:rsidRDefault="0097349C" w:rsidP="006E07DF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GERMAN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97349C" w:rsidRPr="00CD7B35" w:rsidRDefault="0097349C" w:rsidP="006E07DF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ITALIAN</w:t>
            </w:r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Albanie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4E7B20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Albanien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</w:t>
            </w:r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Autriche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4E7B20" w:rsidRDefault="004E7B20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 w:rsidRPr="004E7B20">
              <w:rPr>
                <w:rFonts w:ascii="Arial" w:hAnsi="Arial" w:cs="Arial"/>
              </w:rPr>
              <w:t>Österreich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</w:t>
            </w:r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Belgium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Belgique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Bélgica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Belgien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Belgio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Croatia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Croatie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Croacia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4E7B20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Kroatien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Croazia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Czech Republic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République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tchèque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República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Checa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Tschechische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Republik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Repubblica</w:t>
            </w:r>
            <w:proofErr w:type="spellEnd"/>
            <w:r>
              <w:rPr>
                <w:rFonts w:ascii="Arial" w:hAnsi="Arial" w:cs="Arial"/>
              </w:rPr>
              <w:t xml:space="preserve"> Ceca</w:t>
            </w:r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Angleterre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Inglaterra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Inghilterra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France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France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Francia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Frankreich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Francia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Germany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Allemagne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Alemania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Deutschland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Germania</w:t>
            </w:r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Hungary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Hongrie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Hungría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Ungarn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Ungheria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Iceland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Islande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Islandia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4E7B20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Islanda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Italy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Italie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Italia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Italien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Italia</w:t>
            </w:r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Northern Ireland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Irlande</w:t>
            </w:r>
            <w:proofErr w:type="spellEnd"/>
            <w:r>
              <w:rPr>
                <w:rFonts w:ascii="Arial" w:hAnsi="Arial" w:cs="Arial"/>
              </w:rPr>
              <w:t xml:space="preserve"> du Nord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Irlanda</w:t>
            </w:r>
            <w:proofErr w:type="spellEnd"/>
            <w:r>
              <w:rPr>
                <w:rFonts w:ascii="Arial" w:hAnsi="Arial" w:cs="Arial"/>
              </w:rPr>
              <w:t xml:space="preserve"> del </w:t>
            </w:r>
            <w:proofErr w:type="spellStart"/>
            <w:r>
              <w:rPr>
                <w:rFonts w:ascii="Arial" w:hAnsi="Arial" w:cs="Arial"/>
              </w:rPr>
              <w:t>Norte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4E7B20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Nordirland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Irlanda</w:t>
            </w:r>
            <w:proofErr w:type="spellEnd"/>
            <w:r>
              <w:rPr>
                <w:rFonts w:ascii="Arial" w:hAnsi="Arial" w:cs="Arial"/>
              </w:rPr>
              <w:t xml:space="preserve"> del Nord</w:t>
            </w:r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Pologne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Polonia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4E7B20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Polonia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Portugal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Portugal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Portugal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Portugal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Portogallo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Republic of Ireland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République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d’Irlande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República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Irlanda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4E7B20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Republik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Irland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Repubblica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d’Irlanda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Romania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Roumanie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Rumania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4E7B20" w:rsidRDefault="004E7B20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 w:rsidRPr="004E7B20">
              <w:rPr>
                <w:rFonts w:ascii="Arial" w:hAnsi="Arial" w:cs="Arial"/>
              </w:rPr>
              <w:t>Rumänien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Romania</w:t>
            </w:r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Russia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Russie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Rusia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Russland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Russia</w:t>
            </w:r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Slovakia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Slovaquie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Eslovaquia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Slowakei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Slovacchia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Spain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Espagne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España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Spanien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Spagna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Sweden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Suède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Suecia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4E7B20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Schweden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Svezia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Switzerland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Suisse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Suiza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Schweiz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Svizzera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Turkey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Turquie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Turquía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6E07DF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 w:rsidRPr="006E07DF">
              <w:rPr>
                <w:rFonts w:ascii="Arial" w:hAnsi="Arial" w:cs="Arial"/>
              </w:rPr>
              <w:t>Türkei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Turchia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Ukraine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Ukraine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Ucrania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Ukraine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Ucrania</w:t>
            </w:r>
            <w:proofErr w:type="spellEnd"/>
          </w:p>
        </w:tc>
      </w:tr>
      <w:tr w:rsidR="001861E5" w:rsidRPr="00526241" w:rsidTr="003D338C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Wales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Pays de </w:t>
            </w:r>
            <w:proofErr w:type="spellStart"/>
            <w:r>
              <w:rPr>
                <w:rFonts w:ascii="Arial" w:hAnsi="Arial" w:cs="Arial"/>
              </w:rPr>
              <w:t>Galles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1861E5" w:rsidRPr="00CD7B35" w:rsidRDefault="001861E5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Gales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Wales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1861E5" w:rsidRPr="00CD7B35" w:rsidRDefault="006E07DF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Galles</w:t>
            </w:r>
            <w:proofErr w:type="spellEnd"/>
          </w:p>
        </w:tc>
      </w:tr>
    </w:tbl>
    <w:p w:rsidR="00142523" w:rsidRPr="00526241" w:rsidRDefault="00142523" w:rsidP="00566F92">
      <w:bookmarkStart w:id="0" w:name="_GoBack"/>
      <w:bookmarkEnd w:id="0"/>
    </w:p>
    <w:sectPr w:rsidR="00142523" w:rsidRPr="00526241" w:rsidSect="0097349C">
      <w:footerReference w:type="default" r:id="rId6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664" w:rsidRDefault="00567664">
      <w:r>
        <w:separator/>
      </w:r>
    </w:p>
  </w:endnote>
  <w:endnote w:type="continuationSeparator" w:id="0">
    <w:p w:rsidR="00567664" w:rsidRDefault="0056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97" w:rsidRPr="00566F92" w:rsidRDefault="00F23097" w:rsidP="00366ECA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566F92">
      <w:rPr>
        <w:rFonts w:ascii="Arial Rounded MT Bold" w:hAnsi="Arial Rounded MT Bold" w:cs="Arial"/>
        <w:sz w:val="16"/>
        <w:szCs w:val="16"/>
      </w:rPr>
      <w:t>©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Light </w:t>
    </w:r>
    <w:r w:rsidR="00566F92">
      <w:rPr>
        <w:rFonts w:ascii="Arial Rounded MT Bold" w:hAnsi="Arial Rounded MT Bold" w:cs="Arial"/>
        <w:sz w:val="16"/>
        <w:szCs w:val="16"/>
      </w:rPr>
      <w:t>Bulb Languages</w:t>
    </w:r>
    <w:r w:rsidR="0025356A">
      <w:rPr>
        <w:rFonts w:ascii="Arial Rounded MT Bold" w:hAnsi="Arial Rounded MT Bold" w:cs="Arial"/>
        <w:sz w:val="16"/>
        <w:szCs w:val="16"/>
      </w:rPr>
      <w:t xml:space="preserve"> 2016</w:t>
    </w:r>
    <w:r w:rsidRPr="00566F92">
      <w:rPr>
        <w:rFonts w:ascii="Arial Rounded MT Bold" w:hAnsi="Arial Rounded MT Bold" w:cs="Arial"/>
        <w:sz w:val="16"/>
        <w:szCs w:val="16"/>
      </w:rPr>
      <w:t xml:space="preserve"> CS </w:t>
    </w:r>
    <w:hyperlink r:id="rId1" w:history="1">
      <w:r w:rsidR="00566F92" w:rsidRPr="00A92FC3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  <w:r w:rsidR="00566F92">
      <w:rPr>
        <w:rFonts w:ascii="Arial Rounded MT Bold" w:hAnsi="Arial Rounded MT Bold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664" w:rsidRDefault="00567664">
      <w:r>
        <w:separator/>
      </w:r>
    </w:p>
  </w:footnote>
  <w:footnote w:type="continuationSeparator" w:id="0">
    <w:p w:rsidR="00567664" w:rsidRDefault="00567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49C"/>
    <w:rsid w:val="000842C5"/>
    <w:rsid w:val="0010487F"/>
    <w:rsid w:val="00126BF0"/>
    <w:rsid w:val="00142523"/>
    <w:rsid w:val="00176484"/>
    <w:rsid w:val="001861E5"/>
    <w:rsid w:val="001E6E46"/>
    <w:rsid w:val="002042E7"/>
    <w:rsid w:val="0025356A"/>
    <w:rsid w:val="00366ECA"/>
    <w:rsid w:val="003B0F7C"/>
    <w:rsid w:val="003D338C"/>
    <w:rsid w:val="00462279"/>
    <w:rsid w:val="004E421E"/>
    <w:rsid w:val="004E7B20"/>
    <w:rsid w:val="00526241"/>
    <w:rsid w:val="00566F92"/>
    <w:rsid w:val="00567664"/>
    <w:rsid w:val="0058102F"/>
    <w:rsid w:val="00604F1C"/>
    <w:rsid w:val="006203DB"/>
    <w:rsid w:val="006B300C"/>
    <w:rsid w:val="006E07DF"/>
    <w:rsid w:val="00730013"/>
    <w:rsid w:val="0075339A"/>
    <w:rsid w:val="00782733"/>
    <w:rsid w:val="007A3D35"/>
    <w:rsid w:val="007E0E86"/>
    <w:rsid w:val="00800E62"/>
    <w:rsid w:val="00895764"/>
    <w:rsid w:val="00971EEB"/>
    <w:rsid w:val="0097349C"/>
    <w:rsid w:val="00A6481D"/>
    <w:rsid w:val="00B47307"/>
    <w:rsid w:val="00BA675F"/>
    <w:rsid w:val="00C52B36"/>
    <w:rsid w:val="00CA2D93"/>
    <w:rsid w:val="00CD7B35"/>
    <w:rsid w:val="00E80085"/>
    <w:rsid w:val="00E84F83"/>
    <w:rsid w:val="00EF0C56"/>
    <w:rsid w:val="00F07A7D"/>
    <w:rsid w:val="00F23097"/>
    <w:rsid w:val="00F514A9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."/>
  <w:listSeparator w:val=","/>
  <w15:chartTrackingRefBased/>
  <w15:docId w15:val="{6B338827-3C17-4C3A-B496-A6CFCA87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3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66E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66ECA"/>
    <w:pPr>
      <w:tabs>
        <w:tab w:val="center" w:pos="4153"/>
        <w:tab w:val="right" w:pos="8306"/>
      </w:tabs>
    </w:pPr>
  </w:style>
  <w:style w:type="character" w:styleId="Hyperlink">
    <w:name w:val="Hyperlink"/>
    <w:rsid w:val="00366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</vt:lpstr>
    </vt:vector>
  </TitlesOfParts>
  <Company/>
  <LinksUpToDate>false</LinksUpToDate>
  <CharactersWithSpaces>1193</CharactersWithSpaces>
  <SharedDoc>false</SharedDoc>
  <HLinks>
    <vt:vector size="6" baseType="variant">
      <vt:variant>
        <vt:i4>2424940</vt:i4>
      </vt:variant>
      <vt:variant>
        <vt:i4>0</vt:i4>
      </vt:variant>
      <vt:variant>
        <vt:i4>0</vt:i4>
      </vt:variant>
      <vt:variant>
        <vt:i4>5</vt:i4>
      </vt:variant>
      <vt:variant>
        <vt:lpwstr>http://www.sunderlandschools.org/mfl-sunderland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</dc:title>
  <dc:subject/>
  <dc:creator>Clare</dc:creator>
  <cp:keywords/>
  <dc:description/>
  <cp:lastModifiedBy>Clare Seccombe</cp:lastModifiedBy>
  <cp:revision>8</cp:revision>
  <dcterms:created xsi:type="dcterms:W3CDTF">2016-05-16T13:27:00Z</dcterms:created>
  <dcterms:modified xsi:type="dcterms:W3CDTF">2016-05-16T14:05:00Z</dcterms:modified>
</cp:coreProperties>
</file>