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0AE" w:rsidRPr="003D3955" w:rsidRDefault="003D3955" w:rsidP="003D3955">
      <w:pPr>
        <w:jc w:val="center"/>
        <w:rPr>
          <w:rFonts w:ascii="SassoonPrimaryInfant" w:hAnsi="SassoonPrimaryInfant"/>
          <w:sz w:val="48"/>
          <w:szCs w:val="48"/>
          <w:u w:val="single"/>
        </w:rPr>
      </w:pPr>
      <w:r w:rsidRPr="003D3955">
        <w:rPr>
          <w:rFonts w:ascii="SassoonPrimaryInfant" w:hAnsi="SassoonPrimaryInfant"/>
          <w:noProof/>
          <w:sz w:val="48"/>
          <w:szCs w:val="4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6916420</wp:posOffset>
            </wp:positionH>
            <wp:positionV relativeFrom="paragraph">
              <wp:posOffset>-516890</wp:posOffset>
            </wp:positionV>
            <wp:extent cx="1859280" cy="1291590"/>
            <wp:effectExtent l="19050" t="0" r="7620" b="0"/>
            <wp:wrapSquare wrapText="bothSides"/>
            <wp:docPr id="1" name="Picture 1" descr="http://t1.gstatic.com/images?q=tbn:ANd9GcTAL0YG9ZGZgXHRzAsDQHTjeowt0nCIYFVPRdA1DjmAjPIxVA_VnxQj4iG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TAL0YG9ZGZgXHRzAsDQHTjeowt0nCIYFVPRdA1DjmAjPIxVA_VnxQj4iG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29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10AE" w:rsidRPr="003D3955">
        <w:rPr>
          <w:rFonts w:ascii="SassoonPrimaryInfant" w:hAnsi="SassoonPrimaryInfant"/>
          <w:sz w:val="48"/>
          <w:szCs w:val="48"/>
          <w:u w:val="single"/>
        </w:rPr>
        <w:t>La Coupe du Monde 2014 : Les pays francophones</w:t>
      </w:r>
    </w:p>
    <w:p w:rsidR="007F10AE" w:rsidRPr="00CC2468" w:rsidRDefault="007F10AE">
      <w:pPr>
        <w:rPr>
          <w:sz w:val="16"/>
          <w:szCs w:val="16"/>
        </w:rPr>
      </w:pPr>
    </w:p>
    <w:p w:rsidR="007F10AE" w:rsidRPr="00CC2468" w:rsidRDefault="003D3955" w:rsidP="003D3955">
      <w:pPr>
        <w:jc w:val="center"/>
        <w:rPr>
          <w:rFonts w:ascii="SassoonPrimaryInfant" w:hAnsi="SassoonPrimaryInfant"/>
          <w:sz w:val="48"/>
          <w:szCs w:val="48"/>
          <w:u w:val="single"/>
        </w:rPr>
      </w:pPr>
      <w:r w:rsidRPr="00CC2468">
        <w:rPr>
          <w:rFonts w:ascii="SassoonPrimaryInfant" w:hAnsi="SassoonPrimaryInfant"/>
          <w:sz w:val="48"/>
          <w:szCs w:val="48"/>
          <w:u w:val="single"/>
        </w:rPr>
        <w:t>On parle francais !</w:t>
      </w:r>
    </w:p>
    <w:p w:rsidR="003D3955" w:rsidRDefault="003D3955">
      <w:r>
        <w:rPr>
          <w:rFonts w:ascii="Arial" w:hAnsi="Arial" w:cs="Arial"/>
          <w:noProof/>
          <w:color w:val="1A0DA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3756025</wp:posOffset>
            </wp:positionH>
            <wp:positionV relativeFrom="paragraph">
              <wp:posOffset>290830</wp:posOffset>
            </wp:positionV>
            <wp:extent cx="2038350" cy="1351280"/>
            <wp:effectExtent l="19050" t="0" r="0" b="0"/>
            <wp:wrapSquare wrapText="bothSides"/>
            <wp:docPr id="7" name="Picture 7" descr="http://t0.gstatic.com/images?q=tbn:ANd9GcTdf4uAXCkxmFuxKfBTWDNnFXwz3697ZulolASjRmosP1X0EttlnOoKxQ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ANd9GcTdf4uAXCkxmFuxKfBTWDNnFXwz3697ZulolASjRmosP1X0EttlnOoKxQ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6739890</wp:posOffset>
            </wp:positionH>
            <wp:positionV relativeFrom="paragraph">
              <wp:posOffset>264160</wp:posOffset>
            </wp:positionV>
            <wp:extent cx="2047875" cy="1371600"/>
            <wp:effectExtent l="19050" t="0" r="9525" b="0"/>
            <wp:wrapSquare wrapText="bothSides"/>
            <wp:docPr id="16" name="Picture 16" descr="http://t3.gstatic.com/images?q=tbn:ANd9GcTKo1AL--kwBmDXyG1twXlHqjb-G849kLA306j3YixWbwH7d085tZ9U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3.gstatic.com/images?q=tbn:ANd9GcTKo1AL--kwBmDXyG1twXlHqjb-G849kLA306j3YixWbwH7d085tZ9U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277495</wp:posOffset>
            </wp:positionV>
            <wp:extent cx="2054860" cy="1351280"/>
            <wp:effectExtent l="19050" t="0" r="2540" b="0"/>
            <wp:wrapSquare wrapText="bothSides"/>
            <wp:docPr id="4" name="Picture 4" descr="http://t0.gstatic.com/images?q=tbn:ANd9GcQMrEylRv637OQ-oXP2_Jb4faPOi0_6v5XAjOJUcf0IyMidGdKuF2WyBsY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ANd9GcQMrEylRv637OQ-oXP2_Jb4faPOi0_6v5XAjOJUcf0IyMidGdKuF2WyBsY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</w:t>
      </w:r>
    </w:p>
    <w:p w:rsidR="003D3955" w:rsidRDefault="003D3955"/>
    <w:p w:rsidR="003D3955" w:rsidRDefault="003D3955"/>
    <w:p w:rsidR="003D3955" w:rsidRDefault="003D3955"/>
    <w:p w:rsidR="003D3955" w:rsidRDefault="003D3955"/>
    <w:p w:rsidR="003D3955" w:rsidRDefault="00D8546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-2496185</wp:posOffset>
                </wp:positionH>
                <wp:positionV relativeFrom="paragraph">
                  <wp:posOffset>219710</wp:posOffset>
                </wp:positionV>
                <wp:extent cx="3016250" cy="462280"/>
                <wp:effectExtent l="10160" t="12065" r="12065" b="1143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955" w:rsidRPr="003D3955" w:rsidRDefault="00E3370F" w:rsidP="003D3955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l</w:t>
                            </w:r>
                            <w:r w:rsidR="003D3955" w:rsidRPr="003D3955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’Alg</w:t>
                            </w:r>
                            <w:r w:rsidR="003D3955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é</w:t>
                            </w:r>
                            <w:r w:rsidR="003D3955" w:rsidRPr="003D3955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rie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96.55pt;margin-top:17.3pt;width:237.5pt;height:36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" strokecolor="white [3212]">
                <v:textbox>
                  <w:txbxContent>
                    <w:p w:rsidR="003D3955" w:rsidRPr="003D3955" w:rsidRDefault="00E3370F" w:rsidP="003D3955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</w:pPr>
                      <w:proofErr w:type="gramStart"/>
                      <w:r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l</w:t>
                      </w:r>
                      <w:r w:rsidR="003D3955" w:rsidRPr="003D3955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’Alg</w:t>
                      </w:r>
                      <w:r w:rsidR="003D3955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é</w:t>
                      </w:r>
                      <w:r w:rsidR="003D3955" w:rsidRPr="003D3955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rie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4135755</wp:posOffset>
                </wp:positionH>
                <wp:positionV relativeFrom="paragraph">
                  <wp:posOffset>219710</wp:posOffset>
                </wp:positionV>
                <wp:extent cx="3016250" cy="462280"/>
                <wp:effectExtent l="12700" t="12065" r="9525" b="1143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955" w:rsidRPr="003D3955" w:rsidRDefault="00E3370F" w:rsidP="003D3955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l</w:t>
                            </w:r>
                            <w:r w:rsidR="003D3955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a</w:t>
                            </w:r>
                            <w:proofErr w:type="gramEnd"/>
                            <w:r w:rsidR="003D3955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 xml:space="preserve"> Côte d’Ivoire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25.65pt;margin-top:17.3pt;width:237.5pt;height:3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" strokecolor="white [3212]">
                <v:textbox>
                  <w:txbxContent>
                    <w:p w:rsidR="003D3955" w:rsidRPr="003D3955" w:rsidRDefault="00E3370F" w:rsidP="003D3955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</w:pPr>
                      <w:proofErr w:type="gramStart"/>
                      <w:r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l</w:t>
                      </w:r>
                      <w:r w:rsidR="003D3955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a</w:t>
                      </w:r>
                      <w:proofErr w:type="gramEnd"/>
                      <w:r w:rsidR="003D3955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 xml:space="preserve"> Côte d’Ivoire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995045</wp:posOffset>
                </wp:positionH>
                <wp:positionV relativeFrom="paragraph">
                  <wp:posOffset>219710</wp:posOffset>
                </wp:positionV>
                <wp:extent cx="3016250" cy="462280"/>
                <wp:effectExtent l="5715" t="12065" r="6985" b="1143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955" w:rsidRPr="003D3955" w:rsidRDefault="00E3370F" w:rsidP="003D3955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l</w:t>
                            </w:r>
                            <w:r w:rsidR="003D3955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e</w:t>
                            </w:r>
                            <w:proofErr w:type="gramEnd"/>
                            <w:r w:rsidR="003D3955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 xml:space="preserve"> Cameroun</w:t>
                            </w:r>
                            <w:r w:rsidR="00CC2468">
                              <w:rPr>
                                <w:rFonts w:ascii="SassoonPrimaryInfant" w:hAnsi="SassoonPrimaryInfant"/>
                                <w:noProof/>
                                <w:sz w:val="48"/>
                                <w:szCs w:val="48"/>
                              </w:rPr>
                              <w:drawing>
                                <wp:inline distT="0" distB="0" distL="0" distR="0">
                                  <wp:extent cx="2823845" cy="445714"/>
                                  <wp:effectExtent l="1905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3845" cy="4457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78.35pt;margin-top:17.3pt;width:237.5pt;height:36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" strokecolor="white [3212]">
                <v:textbox>
                  <w:txbxContent>
                    <w:p w:rsidR="003D3955" w:rsidRPr="003D3955" w:rsidRDefault="00E3370F" w:rsidP="003D3955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</w:pPr>
                      <w:proofErr w:type="gramStart"/>
                      <w:r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l</w:t>
                      </w:r>
                      <w:r w:rsidR="003D3955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e</w:t>
                      </w:r>
                      <w:proofErr w:type="gramEnd"/>
                      <w:r w:rsidR="003D3955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 xml:space="preserve"> Cameroun</w:t>
                      </w:r>
                      <w:r w:rsidR="00CC2468">
                        <w:rPr>
                          <w:rFonts w:ascii="SassoonPrimaryInfant" w:hAnsi="SassoonPrimaryInfant"/>
                          <w:noProof/>
                          <w:sz w:val="48"/>
                          <w:szCs w:val="48"/>
                        </w:rPr>
                        <w:drawing>
                          <wp:inline distT="0" distB="0" distL="0" distR="0">
                            <wp:extent cx="2823845" cy="445714"/>
                            <wp:effectExtent l="19050" t="0" r="0" b="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23845" cy="4457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D3955" w:rsidRDefault="003D3955"/>
    <w:p w:rsidR="00E3370F" w:rsidRDefault="00E3370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1CAC15" wp14:editId="050280A4">
                <wp:simplePos x="0" y="0"/>
                <wp:positionH relativeFrom="column">
                  <wp:posOffset>-379095</wp:posOffset>
                </wp:positionH>
                <wp:positionV relativeFrom="paragraph">
                  <wp:posOffset>1900555</wp:posOffset>
                </wp:positionV>
                <wp:extent cx="3016250" cy="462280"/>
                <wp:effectExtent l="0" t="0" r="12700" b="139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955" w:rsidRPr="003D3955" w:rsidRDefault="00E3370F" w:rsidP="003D3955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l</w:t>
                            </w:r>
                            <w:r w:rsidR="00CC2468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a</w:t>
                            </w:r>
                            <w:proofErr w:type="gramEnd"/>
                            <w:r w:rsidR="00CC2468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 xml:space="preserve"> 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29.85pt;margin-top:149.65pt;width:237.5pt;height:3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" strokecolor="white [3212]">
                <v:textbox>
                  <w:txbxContent>
                    <w:p w:rsidR="003D3955" w:rsidRPr="003D3955" w:rsidRDefault="00E3370F" w:rsidP="003D3955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</w:pPr>
                      <w:proofErr w:type="gramStart"/>
                      <w:r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l</w:t>
                      </w:r>
                      <w:r w:rsidR="00CC2468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a</w:t>
                      </w:r>
                      <w:proofErr w:type="gramEnd"/>
                      <w:r w:rsidR="00CC2468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 xml:space="preserve"> France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596382" wp14:editId="644B4180">
                <wp:simplePos x="0" y="0"/>
                <wp:positionH relativeFrom="column">
                  <wp:posOffset>3225165</wp:posOffset>
                </wp:positionH>
                <wp:positionV relativeFrom="paragraph">
                  <wp:posOffset>1900555</wp:posOffset>
                </wp:positionV>
                <wp:extent cx="3016250" cy="462280"/>
                <wp:effectExtent l="0" t="0" r="12700" b="1397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468" w:rsidRPr="003D3955" w:rsidRDefault="00E3370F" w:rsidP="00CC2468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l</w:t>
                            </w:r>
                            <w:r w:rsidR="00CC2468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a</w:t>
                            </w:r>
                            <w:proofErr w:type="gramEnd"/>
                            <w:r w:rsidR="00CC2468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 xml:space="preserve"> Suisse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53.95pt;margin-top:149.65pt;width:237.5pt;height:36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" strokecolor="white [3212]">
                <v:textbox>
                  <w:txbxContent>
                    <w:p w:rsidR="00CC2468" w:rsidRPr="003D3955" w:rsidRDefault="00E3370F" w:rsidP="00CC2468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</w:pPr>
                      <w:proofErr w:type="gramStart"/>
                      <w:r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l</w:t>
                      </w:r>
                      <w:r w:rsidR="00CC2468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a</w:t>
                      </w:r>
                      <w:proofErr w:type="gramEnd"/>
                      <w:r w:rsidR="00CC2468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 xml:space="preserve"> Suisse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F1C407" wp14:editId="41FA2D90">
                <wp:simplePos x="0" y="0"/>
                <wp:positionH relativeFrom="column">
                  <wp:posOffset>6365875</wp:posOffset>
                </wp:positionH>
                <wp:positionV relativeFrom="paragraph">
                  <wp:posOffset>1900555</wp:posOffset>
                </wp:positionV>
                <wp:extent cx="3016250" cy="462280"/>
                <wp:effectExtent l="0" t="0" r="12700" b="1397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468" w:rsidRPr="003D3955" w:rsidRDefault="00E3370F" w:rsidP="00CC2468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l</w:t>
                            </w:r>
                            <w:r w:rsidR="00CC2468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>a</w:t>
                            </w:r>
                            <w:proofErr w:type="gramEnd"/>
                            <w:r w:rsidR="00CC2468">
                              <w:rPr>
                                <w:rFonts w:ascii="SassoonPrimaryInfant" w:hAnsi="SassoonPrimaryInfant"/>
                                <w:sz w:val="48"/>
                                <w:szCs w:val="48"/>
                                <w:lang w:val="fr-FR"/>
                              </w:rPr>
                              <w:t xml:space="preserve"> Belgique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501.25pt;margin-top:149.65pt;width:237.5pt;height:36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" strokecolor="white [3212]">
                <v:textbox>
                  <w:txbxContent>
                    <w:p w:rsidR="00CC2468" w:rsidRPr="003D3955" w:rsidRDefault="00E3370F" w:rsidP="00CC2468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</w:pPr>
                      <w:proofErr w:type="gramStart"/>
                      <w:r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l</w:t>
                      </w:r>
                      <w:r w:rsidR="00CC2468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>a</w:t>
                      </w:r>
                      <w:proofErr w:type="gramEnd"/>
                      <w:r w:rsidR="00CC2468">
                        <w:rPr>
                          <w:rFonts w:ascii="SassoonPrimaryInfant" w:hAnsi="SassoonPrimaryInfant"/>
                          <w:sz w:val="48"/>
                          <w:szCs w:val="48"/>
                          <w:lang w:val="fr-FR"/>
                        </w:rPr>
                        <w:t xml:space="preserve"> Belgique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AAE8711" wp14:editId="348068C6">
            <wp:simplePos x="0" y="0"/>
            <wp:positionH relativeFrom="column">
              <wp:posOffset>55245</wp:posOffset>
            </wp:positionH>
            <wp:positionV relativeFrom="paragraph">
              <wp:posOffset>418465</wp:posOffset>
            </wp:positionV>
            <wp:extent cx="2047875" cy="1351280"/>
            <wp:effectExtent l="0" t="0" r="9525" b="1270"/>
            <wp:wrapSquare wrapText="bothSides"/>
            <wp:docPr id="19" name="Picture 19" descr="http://t3.gstatic.com/images?q=tbn:ANd9GcRCMFzKbIHGEg39e5SwjvmXXiOYyH5LzWjEq6IGY23LSmLRDHwJtW1JEkw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3.gstatic.com/images?q=tbn:ANd9GcRCMFzKbIHGEg39e5SwjvmXXiOYyH5LzWjEq6IGY23LSmLRDHwJtW1JEkw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7264AF1" wp14:editId="2315E994">
            <wp:simplePos x="0" y="0"/>
            <wp:positionH relativeFrom="column">
              <wp:posOffset>4103370</wp:posOffset>
            </wp:positionH>
            <wp:positionV relativeFrom="paragraph">
              <wp:posOffset>339725</wp:posOffset>
            </wp:positionV>
            <wp:extent cx="1431925" cy="1430655"/>
            <wp:effectExtent l="0" t="0" r="0" b="0"/>
            <wp:wrapSquare wrapText="bothSides"/>
            <wp:docPr id="22" name="Picture 22" descr="http://t0.gstatic.com/images?q=tbn:ANd9GcRqZJHEBT_a9zxVZzdSoVbowg3BJLMntvkxSy87SikC5v2NLDAd_piakqcf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0.gstatic.com/images?q=tbn:ANd9GcRqZJHEBT_a9zxVZzdSoVbowg3BJLMntvkxSy87SikC5v2NLDAd_piakqcf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5783441" wp14:editId="2F7974EF">
            <wp:simplePos x="0" y="0"/>
            <wp:positionH relativeFrom="column">
              <wp:posOffset>6767195</wp:posOffset>
            </wp:positionH>
            <wp:positionV relativeFrom="paragraph">
              <wp:posOffset>440690</wp:posOffset>
            </wp:positionV>
            <wp:extent cx="2008505" cy="1331595"/>
            <wp:effectExtent l="0" t="0" r="0" b="1905"/>
            <wp:wrapSquare wrapText="bothSides"/>
            <wp:docPr id="25" name="Picture 25" descr="http://famouswonders.com/wp-content/uploads/2011/02/belgium-flag-400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amouswonders.com/wp-content/uploads/2011/02/belgium-flag-400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1331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3370F" w:rsidSect="003D3955">
      <w:footerReference w:type="default" r:id="rId2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70F" w:rsidRDefault="00E3370F" w:rsidP="00E3370F">
      <w:pPr>
        <w:spacing w:after="0" w:line="240" w:lineRule="auto"/>
      </w:pPr>
      <w:r>
        <w:separator/>
      </w:r>
    </w:p>
  </w:endnote>
  <w:endnote w:type="continuationSeparator" w:id="0">
    <w:p w:rsidR="00E3370F" w:rsidRDefault="00E3370F" w:rsidP="00E33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ssoonPrimaryInfan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0F" w:rsidRPr="00E3370F" w:rsidRDefault="00E3370F" w:rsidP="00E3370F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E3370F">
      <w:rPr>
        <w:rFonts w:ascii="Arial Rounded MT Bold" w:hAnsi="Arial Rounded MT Bold"/>
        <w:sz w:val="16"/>
        <w:szCs w:val="16"/>
      </w:rPr>
      <w:t>©Light Bulb Languages/</w:t>
    </w:r>
    <w:proofErr w:type="spellStart"/>
    <w:r w:rsidRPr="00E3370F">
      <w:rPr>
        <w:rFonts w:ascii="Arial Rounded MT Bold" w:hAnsi="Arial Rounded MT Bold"/>
        <w:sz w:val="16"/>
        <w:szCs w:val="16"/>
      </w:rPr>
      <w:t>JBirtwistle</w:t>
    </w:r>
    <w:proofErr w:type="spellEnd"/>
    <w:r w:rsidRPr="00E3370F"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 w:rsidRPr="00E3370F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E3370F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70F" w:rsidRDefault="00E3370F" w:rsidP="00E3370F">
      <w:pPr>
        <w:spacing w:after="0" w:line="240" w:lineRule="auto"/>
      </w:pPr>
      <w:r>
        <w:separator/>
      </w:r>
    </w:p>
  </w:footnote>
  <w:footnote w:type="continuationSeparator" w:id="0">
    <w:p w:rsidR="00E3370F" w:rsidRDefault="00E3370F" w:rsidP="00E337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0AE"/>
    <w:rsid w:val="00017BBC"/>
    <w:rsid w:val="003D3955"/>
    <w:rsid w:val="007E377E"/>
    <w:rsid w:val="007F10AE"/>
    <w:rsid w:val="00CC2468"/>
    <w:rsid w:val="00D8546E"/>
    <w:rsid w:val="00E3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1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0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7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70F"/>
  </w:style>
  <w:style w:type="paragraph" w:styleId="Footer">
    <w:name w:val="footer"/>
    <w:basedOn w:val="Normal"/>
    <w:link w:val="FooterChar"/>
    <w:uiPriority w:val="99"/>
    <w:unhideWhenUsed/>
    <w:rsid w:val="00E337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70F"/>
  </w:style>
  <w:style w:type="character" w:styleId="Hyperlink">
    <w:name w:val="Hyperlink"/>
    <w:basedOn w:val="DefaultParagraphFont"/>
    <w:uiPriority w:val="99"/>
    <w:unhideWhenUsed/>
    <w:rsid w:val="00E337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1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0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7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70F"/>
  </w:style>
  <w:style w:type="paragraph" w:styleId="Footer">
    <w:name w:val="footer"/>
    <w:basedOn w:val="Normal"/>
    <w:link w:val="FooterChar"/>
    <w:uiPriority w:val="99"/>
    <w:unhideWhenUsed/>
    <w:rsid w:val="00E337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70F"/>
  </w:style>
  <w:style w:type="character" w:styleId="Hyperlink">
    <w:name w:val="Hyperlink"/>
    <w:basedOn w:val="DefaultParagraphFont"/>
    <w:uiPriority w:val="99"/>
    <w:unhideWhenUsed/>
    <w:rsid w:val="00E337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.uk/url?q=http://www.all-flags-world.com/country-flag/Algeria/national-algerian-flag.php&amp;sa=U&amp;ei=c1uQU4dOsZLRBb3BgbgJ&amp;ved=0CCoQ9QEwBA&amp;usg=AFQjCNEVXhLQhno8Wpks-swWcOgWtKDpHQ" TargetMode="External"/><Relationship Id="rId18" Type="http://schemas.openxmlformats.org/officeDocument/2006/relationships/hyperlink" Target="http://www.google.co.uk/url?q=http://clipartist.net/svg/suisse-flag-drapeau-bandiera-bandeira-flagga-clipartist-net-art-clip-art-clipart-openclipart-org-scalable-vector-graphics-svg-nerd-dweeb-public-domain-art-institutes-art-institute/&amp;sa=U&amp;ei=_luQU5nUF4nW0QWz9oDIAg&amp;ved=0CCoQ9QEwAw&amp;usg=AFQjCNELNrbUNY32fPUNck08Hh_f3u3dX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hyperlink" Target="http://www.google.co.uk/url?q=http://en.wikipedia.org/wiki/Flag_of_Brazil&amp;sa=U&amp;ei=VFuQU9yGF8Tt0gWOp4HgAw&amp;ved=0CCIQ9QEwAA&amp;usg=AFQjCNEUNGjD9Hb4QAoNKiW4qepyaBFPJQ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hyperlink" Target="http://www.google.co.uk/url?q=http://en.wikipedia.org/wiki/Flag_of_France&amp;sa=U&amp;ei=6FuQU7_bJ4Sr0QX14YHgBQ&amp;ved=0CCQQ9QEwAQ&amp;usg=AFQjCNEpsAzBTHBpRxUj6RjMvI__k3rP0g" TargetMode="External"/><Relationship Id="rId20" Type="http://schemas.openxmlformats.org/officeDocument/2006/relationships/hyperlink" Target="http://famouswonders.com/wp-content/uploads/2011/02/belgium-flag.pn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google.co.uk/url?q=http://www.senojflags.com/Cote%2BD'Ivoire-Flags&amp;sa=U&amp;ei=xVuQU7jINsK40QXXmIGwAQ&amp;ved=0CCgQ9QEwAg&amp;usg=AFQjCNFcXKbplMWo48eIOTo-SxjKynwGgg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uk/url?q=http://www.activityvillage.co.uk/cameroon-flag-printables&amp;sa=U&amp;ei=qVuQU-DnAoOw0QX8iIDoBA&amp;ved=0CCQQ9QEwAA&amp;usg=AFQjCNHp83mqAjgn0LrR44uZJ-cZGPKrXw" TargetMode="External"/><Relationship Id="rId14" Type="http://schemas.openxmlformats.org/officeDocument/2006/relationships/image" Target="media/image4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cooper.j53</dc:creator>
  <cp:lastModifiedBy>Clare</cp:lastModifiedBy>
  <cp:revision>3</cp:revision>
  <dcterms:created xsi:type="dcterms:W3CDTF">2014-06-10T20:37:00Z</dcterms:created>
  <dcterms:modified xsi:type="dcterms:W3CDTF">2014-06-10T20:39:00Z</dcterms:modified>
</cp:coreProperties>
</file>